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5F2" w:rsidRDefault="006D709C">
      <w:r>
        <w:rPr>
          <w:rFonts w:hint="eastAsia"/>
        </w:rPr>
        <w:t>（</w:t>
      </w:r>
      <w:r w:rsidR="00D20064">
        <w:rPr>
          <w:rFonts w:hint="eastAsia"/>
        </w:rPr>
        <w:t>様式第2号</w:t>
      </w:r>
      <w:r>
        <w:rPr>
          <w:rFonts w:hint="eastAsia"/>
        </w:rPr>
        <w:t>）</w:t>
      </w:r>
      <w:bookmarkStart w:id="0" w:name="_GoBack"/>
      <w:bookmarkEnd w:id="0"/>
    </w:p>
    <w:p w:rsidR="00D20064" w:rsidRDefault="00D20064">
      <w:r>
        <w:rPr>
          <w:rFonts w:hint="eastAsia"/>
        </w:rPr>
        <w:t>国税及び県税、市税の納税証明書・食品衛生責任者（調理師・栄養士・食品衛生責任者講習修了者等）の</w:t>
      </w:r>
      <w:r w:rsidR="00A76352">
        <w:rPr>
          <w:rFonts w:hint="eastAsia"/>
        </w:rPr>
        <w:t>資格</w:t>
      </w:r>
      <w:r>
        <w:rPr>
          <w:rFonts w:hint="eastAsia"/>
        </w:rPr>
        <w:t>証明書</w:t>
      </w:r>
      <w:r w:rsidR="00A76352">
        <w:rPr>
          <w:rFonts w:hint="eastAsia"/>
        </w:rPr>
        <w:t>写しの貼付</w:t>
      </w:r>
    </w:p>
    <w:sectPr w:rsidR="00D20064" w:rsidSect="00133148">
      <w:pgSz w:w="11907" w:h="16840" w:code="9"/>
      <w:pgMar w:top="1701" w:right="1701" w:bottom="1701" w:left="1701" w:header="851" w:footer="992" w:gutter="0"/>
      <w:paperSrc w:first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09C" w:rsidRDefault="006D709C" w:rsidP="006D709C">
      <w:r>
        <w:separator/>
      </w:r>
    </w:p>
  </w:endnote>
  <w:endnote w:type="continuationSeparator" w:id="0">
    <w:p w:rsidR="006D709C" w:rsidRDefault="006D709C" w:rsidP="006D7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09C" w:rsidRDefault="006D709C" w:rsidP="006D709C">
      <w:r>
        <w:separator/>
      </w:r>
    </w:p>
  </w:footnote>
  <w:footnote w:type="continuationSeparator" w:id="0">
    <w:p w:rsidR="006D709C" w:rsidRDefault="006D709C" w:rsidP="006D70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064"/>
    <w:rsid w:val="00133148"/>
    <w:rsid w:val="006965F2"/>
    <w:rsid w:val="006D709C"/>
    <w:rsid w:val="00A76352"/>
    <w:rsid w:val="00B74E05"/>
    <w:rsid w:val="00D2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2043DA"/>
  <w15:chartTrackingRefBased/>
  <w15:docId w15:val="{412F1908-89E6-4215-9BB9-5C7CE4A01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70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D709C"/>
  </w:style>
  <w:style w:type="paragraph" w:styleId="a5">
    <w:name w:val="footer"/>
    <w:basedOn w:val="a"/>
    <w:link w:val="a6"/>
    <w:uiPriority w:val="99"/>
    <w:unhideWhenUsed/>
    <w:rsid w:val="006D70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D7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Miyakojima City Office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座喜味　健</dc:creator>
  <cp:keywords/>
  <dc:description/>
  <cp:lastModifiedBy>座喜味　健</cp:lastModifiedBy>
  <cp:revision>2</cp:revision>
  <dcterms:created xsi:type="dcterms:W3CDTF">2025-08-28T23:32:00Z</dcterms:created>
  <dcterms:modified xsi:type="dcterms:W3CDTF">2025-09-02T01:28:00Z</dcterms:modified>
</cp:coreProperties>
</file>