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DECC1" w14:textId="77777777" w:rsidR="00842386" w:rsidRPr="0099017E" w:rsidRDefault="00842386" w:rsidP="00842386">
      <w:r w:rsidRPr="0099017E">
        <w:rPr>
          <w:rFonts w:hint="eastAsia"/>
        </w:rPr>
        <w:t>（様式１）</w:t>
      </w:r>
    </w:p>
    <w:p w14:paraId="7E505BCF" w14:textId="77777777" w:rsidR="00842386" w:rsidRPr="0099017E" w:rsidRDefault="00842386" w:rsidP="00842386"/>
    <w:p w14:paraId="6BDF2123" w14:textId="77777777" w:rsidR="00842386" w:rsidRPr="0099017E" w:rsidRDefault="00842386" w:rsidP="00842386">
      <w:pPr>
        <w:jc w:val="center"/>
      </w:pPr>
      <w:r w:rsidRPr="0099017E">
        <w:rPr>
          <w:rFonts w:hint="eastAsia"/>
        </w:rPr>
        <w:t>参　加　表　明　書</w:t>
      </w:r>
    </w:p>
    <w:p w14:paraId="6A072F2D" w14:textId="77777777" w:rsidR="00842386" w:rsidRPr="0099017E" w:rsidRDefault="00842386" w:rsidP="00842386"/>
    <w:p w14:paraId="30A9CE1B" w14:textId="77777777" w:rsidR="00842386" w:rsidRPr="0099017E" w:rsidRDefault="00842386" w:rsidP="00842386">
      <w:pPr>
        <w:ind w:firstLineChars="100" w:firstLine="210"/>
      </w:pPr>
      <w:bookmarkStart w:id="0" w:name="_GoBack"/>
      <w:bookmarkEnd w:id="0"/>
      <w:r w:rsidRPr="0099017E">
        <w:rPr>
          <w:rFonts w:hint="eastAsia"/>
        </w:rPr>
        <w:t>宮古島市第</w:t>
      </w:r>
      <w:r>
        <w:rPr>
          <w:rFonts w:hint="eastAsia"/>
        </w:rPr>
        <w:t>4</w:t>
      </w:r>
      <w:r w:rsidRPr="0099017E">
        <w:rPr>
          <w:rFonts w:hint="eastAsia"/>
        </w:rPr>
        <w:t>次障がい者計画</w:t>
      </w:r>
      <w:r>
        <w:rPr>
          <w:rFonts w:hint="eastAsia"/>
        </w:rPr>
        <w:t>及び</w:t>
      </w:r>
      <w:r w:rsidRPr="0099017E">
        <w:rPr>
          <w:rFonts w:hint="eastAsia"/>
        </w:rPr>
        <w:t>第</w:t>
      </w:r>
      <w:r>
        <w:rPr>
          <w:rFonts w:hint="eastAsia"/>
        </w:rPr>
        <w:t>8</w:t>
      </w:r>
      <w:r w:rsidRPr="0099017E">
        <w:rPr>
          <w:rFonts w:hint="eastAsia"/>
        </w:rPr>
        <w:t>期障がい福祉計画</w:t>
      </w:r>
      <w:r>
        <w:rPr>
          <w:rFonts w:hint="eastAsia"/>
        </w:rPr>
        <w:t>・</w:t>
      </w:r>
      <w:r w:rsidRPr="0099017E">
        <w:rPr>
          <w:rFonts w:hint="eastAsia"/>
        </w:rPr>
        <w:t>第</w:t>
      </w:r>
      <w:r>
        <w:rPr>
          <w:rFonts w:hint="eastAsia"/>
        </w:rPr>
        <w:t>4</w:t>
      </w:r>
      <w:r w:rsidRPr="0099017E">
        <w:rPr>
          <w:rFonts w:hint="eastAsia"/>
        </w:rPr>
        <w:t>期障がい児福祉計画策定業務に係る公募型プロポーザルに参加を表明します。</w:t>
      </w:r>
    </w:p>
    <w:p w14:paraId="7D54A5D7" w14:textId="77777777" w:rsidR="00842386" w:rsidRPr="0099017E" w:rsidRDefault="00842386" w:rsidP="00842386"/>
    <w:p w14:paraId="336B269D" w14:textId="77777777" w:rsidR="00842386" w:rsidRPr="0099017E" w:rsidRDefault="00842386" w:rsidP="00842386"/>
    <w:p w14:paraId="30B5121A" w14:textId="77777777" w:rsidR="00842386" w:rsidRPr="0099017E" w:rsidRDefault="00842386" w:rsidP="00842386">
      <w:pPr>
        <w:jc w:val="right"/>
      </w:pPr>
      <w:r w:rsidRPr="0099017E">
        <w:rPr>
          <w:rFonts w:hint="eastAsia"/>
        </w:rPr>
        <w:t>令和　　年　　月　　日</w:t>
      </w:r>
    </w:p>
    <w:p w14:paraId="2D844AB6" w14:textId="77777777" w:rsidR="00842386" w:rsidRPr="0099017E" w:rsidRDefault="00842386" w:rsidP="00842386"/>
    <w:p w14:paraId="4732E4BC" w14:textId="77777777" w:rsidR="00842386" w:rsidRPr="0099017E" w:rsidRDefault="00842386" w:rsidP="00842386"/>
    <w:p w14:paraId="067DD81E" w14:textId="77777777" w:rsidR="00842386" w:rsidRPr="0099017E" w:rsidRDefault="00842386" w:rsidP="00842386">
      <w:r w:rsidRPr="0099017E">
        <w:rPr>
          <w:rFonts w:hint="eastAsia"/>
        </w:rPr>
        <w:t xml:space="preserve">　宮古島市長　</w:t>
      </w:r>
      <w:r>
        <w:rPr>
          <w:rFonts w:hint="eastAsia"/>
        </w:rPr>
        <w:t xml:space="preserve"> </w:t>
      </w:r>
      <w:r w:rsidRPr="0099017E">
        <w:rPr>
          <w:rFonts w:hint="eastAsia"/>
        </w:rPr>
        <w:t>殿</w:t>
      </w:r>
    </w:p>
    <w:p w14:paraId="24D8A5E1" w14:textId="77777777" w:rsidR="00842386" w:rsidRPr="0099017E" w:rsidRDefault="00842386" w:rsidP="00842386"/>
    <w:p w14:paraId="26607E4F" w14:textId="77777777" w:rsidR="00842386" w:rsidRPr="0099017E" w:rsidRDefault="00842386" w:rsidP="00842386"/>
    <w:p w14:paraId="5EDA60CF" w14:textId="77777777" w:rsidR="00842386" w:rsidRPr="0099017E" w:rsidRDefault="00842386" w:rsidP="00842386"/>
    <w:p w14:paraId="7AC0C34E" w14:textId="77777777" w:rsidR="00842386" w:rsidRPr="0099017E" w:rsidRDefault="00842386" w:rsidP="00842386">
      <w:pPr>
        <w:ind w:firstLine="3137"/>
      </w:pPr>
      <w:r w:rsidRPr="0099017E">
        <w:rPr>
          <w:rFonts w:hint="eastAsia"/>
        </w:rPr>
        <w:t>提出者</w:t>
      </w:r>
    </w:p>
    <w:p w14:paraId="50118CEF" w14:textId="77777777" w:rsidR="00842386" w:rsidRPr="0099017E" w:rsidRDefault="00842386" w:rsidP="00842386">
      <w:pPr>
        <w:ind w:firstLine="4274"/>
      </w:pPr>
      <w:r w:rsidRPr="0099017E">
        <w:rPr>
          <w:rFonts w:hint="eastAsia"/>
        </w:rPr>
        <w:t>〒</w:t>
      </w:r>
    </w:p>
    <w:p w14:paraId="4C588191" w14:textId="77777777" w:rsidR="00842386" w:rsidRPr="0099017E" w:rsidRDefault="00842386" w:rsidP="00842386">
      <w:pPr>
        <w:ind w:firstLine="3818"/>
      </w:pPr>
      <w:r w:rsidRPr="0099017E">
        <w:rPr>
          <w:rFonts w:hint="eastAsia"/>
        </w:rPr>
        <w:t>住　所</w:t>
      </w:r>
    </w:p>
    <w:p w14:paraId="7A6F8238" w14:textId="77777777" w:rsidR="00842386" w:rsidRPr="0099017E" w:rsidRDefault="00842386" w:rsidP="00842386">
      <w:pPr>
        <w:ind w:firstLine="3818"/>
      </w:pPr>
    </w:p>
    <w:p w14:paraId="22E3A9CA" w14:textId="77777777" w:rsidR="00842386" w:rsidRPr="0099017E" w:rsidRDefault="00842386" w:rsidP="00842386">
      <w:pPr>
        <w:ind w:firstLine="3818"/>
      </w:pPr>
      <w:r w:rsidRPr="0099017E">
        <w:rPr>
          <w:rFonts w:hint="eastAsia"/>
        </w:rPr>
        <w:t>商号又は名称</w:t>
      </w:r>
    </w:p>
    <w:p w14:paraId="12F55F36" w14:textId="77777777" w:rsidR="00842386" w:rsidRPr="0099017E" w:rsidRDefault="00842386" w:rsidP="00842386">
      <w:pPr>
        <w:ind w:firstLine="3836"/>
      </w:pPr>
    </w:p>
    <w:p w14:paraId="6A525043" w14:textId="77777777" w:rsidR="00842386" w:rsidRPr="0099017E" w:rsidRDefault="00842386" w:rsidP="00842386">
      <w:pPr>
        <w:ind w:firstLine="3836"/>
      </w:pPr>
      <w:r w:rsidRPr="0099017E">
        <w:rPr>
          <w:rFonts w:hint="eastAsia"/>
        </w:rPr>
        <w:t>代表者</w:t>
      </w:r>
    </w:p>
    <w:p w14:paraId="72DE1CA3" w14:textId="77777777" w:rsidR="00842386" w:rsidRPr="0099017E" w:rsidRDefault="00842386" w:rsidP="00842386">
      <w:pPr>
        <w:ind w:firstLine="8668"/>
      </w:pPr>
      <w:r w:rsidRPr="0099017E">
        <w:rPr>
          <w:rFonts w:hint="eastAsia"/>
        </w:rPr>
        <w:t>印</w:t>
      </w:r>
    </w:p>
    <w:p w14:paraId="4DFD948C" w14:textId="77777777" w:rsidR="00842386" w:rsidRPr="0099017E" w:rsidRDefault="00842386" w:rsidP="00842386"/>
    <w:p w14:paraId="17BA8D7A" w14:textId="77777777" w:rsidR="00842386" w:rsidRPr="0099017E" w:rsidRDefault="00842386" w:rsidP="00842386"/>
    <w:p w14:paraId="6AD242E1" w14:textId="77777777" w:rsidR="00842386" w:rsidRPr="0099017E" w:rsidRDefault="00842386" w:rsidP="00842386"/>
    <w:tbl>
      <w:tblPr>
        <w:tblW w:w="0" w:type="auto"/>
        <w:tblInd w:w="328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4483"/>
      </w:tblGrid>
      <w:tr w:rsidR="00842386" w:rsidRPr="0099017E" w14:paraId="25BC4973" w14:textId="77777777" w:rsidTr="00DA29B7">
        <w:trPr>
          <w:trHeight w:val="679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CAF78" w14:textId="77777777" w:rsidR="00842386" w:rsidRPr="0099017E" w:rsidRDefault="00842386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担当部署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60A4" w14:textId="77777777" w:rsidR="00842386" w:rsidRPr="0099017E" w:rsidRDefault="00842386" w:rsidP="00DA29B7">
            <w:pPr>
              <w:suppressAutoHyphens/>
              <w:snapToGrid w:val="0"/>
            </w:pPr>
          </w:p>
        </w:tc>
      </w:tr>
      <w:tr w:rsidR="00842386" w:rsidRPr="0099017E" w14:paraId="53BABBF1" w14:textId="77777777" w:rsidTr="00DA29B7">
        <w:trPr>
          <w:trHeight w:val="59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A7A66" w14:textId="77777777" w:rsidR="00842386" w:rsidRPr="0099017E" w:rsidRDefault="00842386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氏　　名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68AF" w14:textId="77777777" w:rsidR="00842386" w:rsidRPr="0099017E" w:rsidRDefault="00842386" w:rsidP="00DA29B7">
            <w:pPr>
              <w:suppressAutoHyphens/>
              <w:snapToGrid w:val="0"/>
            </w:pPr>
          </w:p>
        </w:tc>
      </w:tr>
      <w:tr w:rsidR="00842386" w:rsidRPr="0099017E" w14:paraId="5D208BB8" w14:textId="77777777" w:rsidTr="00DA29B7">
        <w:trPr>
          <w:trHeight w:val="58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8F980" w14:textId="77777777" w:rsidR="00842386" w:rsidRPr="0099017E" w:rsidRDefault="00842386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電話番号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667C" w14:textId="77777777" w:rsidR="00842386" w:rsidRPr="0099017E" w:rsidRDefault="00842386" w:rsidP="00DA29B7">
            <w:pPr>
              <w:suppressAutoHyphens/>
            </w:pPr>
            <w:r w:rsidRPr="0099017E">
              <w:rPr>
                <w:rFonts w:hint="eastAsia"/>
              </w:rPr>
              <w:t xml:space="preserve">                       （内線　　　　　）</w:t>
            </w:r>
          </w:p>
        </w:tc>
      </w:tr>
      <w:tr w:rsidR="00842386" w:rsidRPr="0099017E" w14:paraId="29800C2F" w14:textId="77777777" w:rsidTr="00DA29B7">
        <w:trPr>
          <w:trHeight w:val="59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D0888" w14:textId="77777777" w:rsidR="00842386" w:rsidRPr="0099017E" w:rsidRDefault="00842386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ＦＡＸ番号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1874" w14:textId="77777777" w:rsidR="00842386" w:rsidRPr="0099017E" w:rsidRDefault="00842386" w:rsidP="00DA29B7">
            <w:pPr>
              <w:suppressAutoHyphens/>
              <w:snapToGrid w:val="0"/>
            </w:pPr>
          </w:p>
        </w:tc>
      </w:tr>
      <w:tr w:rsidR="00842386" w:rsidRPr="0099017E" w14:paraId="21734900" w14:textId="77777777" w:rsidTr="00DA29B7">
        <w:trPr>
          <w:trHeight w:val="59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02C16" w14:textId="77777777" w:rsidR="00842386" w:rsidRPr="0099017E" w:rsidRDefault="00842386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Ｅ－mail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06A1" w14:textId="77777777" w:rsidR="00842386" w:rsidRPr="0099017E" w:rsidRDefault="00842386" w:rsidP="00DA29B7">
            <w:pPr>
              <w:suppressAutoHyphens/>
              <w:snapToGrid w:val="0"/>
            </w:pPr>
          </w:p>
        </w:tc>
      </w:tr>
    </w:tbl>
    <w:p w14:paraId="7DF764D0" w14:textId="77777777" w:rsidR="00AF5C41" w:rsidRDefault="00AF5C41"/>
    <w:sectPr w:rsidR="00AF5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702B0" w14:textId="77777777" w:rsidR="00842386" w:rsidRDefault="00842386" w:rsidP="00842386">
      <w:r>
        <w:separator/>
      </w:r>
    </w:p>
  </w:endnote>
  <w:endnote w:type="continuationSeparator" w:id="0">
    <w:p w14:paraId="50BA84F9" w14:textId="77777777" w:rsidR="00842386" w:rsidRDefault="00842386" w:rsidP="0084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7E9CF" w14:textId="77777777" w:rsidR="00842386" w:rsidRDefault="00842386" w:rsidP="00842386">
      <w:r>
        <w:separator/>
      </w:r>
    </w:p>
  </w:footnote>
  <w:footnote w:type="continuationSeparator" w:id="0">
    <w:p w14:paraId="2AA016DB" w14:textId="77777777" w:rsidR="00842386" w:rsidRDefault="00842386" w:rsidP="00842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16"/>
    <w:rsid w:val="00842386"/>
    <w:rsid w:val="00AF5C41"/>
    <w:rsid w:val="00E3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9A78A"/>
  <w15:chartTrackingRefBased/>
  <w15:docId w15:val="{A0730FBF-2E9C-4C67-BFA0-763B6CE8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386"/>
  </w:style>
  <w:style w:type="paragraph" w:styleId="a5">
    <w:name w:val="footer"/>
    <w:basedOn w:val="a"/>
    <w:link w:val="a6"/>
    <w:uiPriority w:val="99"/>
    <w:unhideWhenUsed/>
    <w:rsid w:val="00842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Miyakojima City Office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勝連　健治</dc:creator>
  <cp:keywords/>
  <dc:description/>
  <cp:lastModifiedBy>勝連　健治</cp:lastModifiedBy>
  <cp:revision>2</cp:revision>
  <dcterms:created xsi:type="dcterms:W3CDTF">2026-03-27T02:43:00Z</dcterms:created>
  <dcterms:modified xsi:type="dcterms:W3CDTF">2026-03-27T02:44:00Z</dcterms:modified>
</cp:coreProperties>
</file>