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510C" w14:textId="77777777" w:rsidR="00916734" w:rsidRPr="0099017E" w:rsidRDefault="00916734" w:rsidP="00916734">
      <w:r w:rsidRPr="0099017E">
        <w:rPr>
          <w:rFonts w:hint="eastAsia"/>
        </w:rPr>
        <w:t>（様式２）</w:t>
      </w:r>
    </w:p>
    <w:p w14:paraId="16220E68" w14:textId="77777777" w:rsidR="00916734" w:rsidRPr="0099017E" w:rsidRDefault="00916734" w:rsidP="00916734"/>
    <w:p w14:paraId="338F657A" w14:textId="77777777" w:rsidR="00916734" w:rsidRPr="0099017E" w:rsidRDefault="00916734" w:rsidP="00916734">
      <w:pPr>
        <w:jc w:val="center"/>
      </w:pPr>
      <w:r w:rsidRPr="0099017E">
        <w:rPr>
          <w:rFonts w:hint="eastAsia"/>
        </w:rPr>
        <w:t>プロポーザルに関する質問票</w:t>
      </w:r>
    </w:p>
    <w:p w14:paraId="1F34CDEB" w14:textId="77777777" w:rsidR="00916734" w:rsidRPr="0099017E" w:rsidRDefault="00916734" w:rsidP="00916734"/>
    <w:p w14:paraId="47CC669E" w14:textId="77777777" w:rsidR="00916734" w:rsidRPr="0099017E" w:rsidRDefault="00916734" w:rsidP="00916734">
      <w:r w:rsidRPr="0099017E">
        <w:t>１　質問者【発信日】：令和</w:t>
      </w:r>
      <w:r>
        <w:rPr>
          <w:rFonts w:hint="eastAsia"/>
        </w:rPr>
        <w:t xml:space="preserve"> </w:t>
      </w:r>
      <w:r>
        <w:t xml:space="preserve"> </w:t>
      </w:r>
      <w:r w:rsidRPr="0099017E">
        <w:t>年　　月　　日（　　　）】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7465"/>
      </w:tblGrid>
      <w:tr w:rsidR="00916734" w:rsidRPr="0099017E" w14:paraId="5D0F4E57" w14:textId="77777777" w:rsidTr="00DA29B7">
        <w:trPr>
          <w:trHeight w:val="52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9A8B9" w14:textId="77777777" w:rsidR="00916734" w:rsidRPr="0099017E" w:rsidRDefault="00916734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会社名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7535" w14:textId="77777777" w:rsidR="00916734" w:rsidRPr="0099017E" w:rsidRDefault="00916734" w:rsidP="00DA29B7">
            <w:pPr>
              <w:suppressAutoHyphens/>
              <w:snapToGrid w:val="0"/>
            </w:pPr>
          </w:p>
        </w:tc>
      </w:tr>
      <w:tr w:rsidR="00916734" w:rsidRPr="0099017E" w14:paraId="55A5DE27" w14:textId="77777777" w:rsidTr="00DA29B7">
        <w:trPr>
          <w:trHeight w:val="44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D4283" w14:textId="77777777" w:rsidR="00916734" w:rsidRPr="0099017E" w:rsidRDefault="00916734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担当者名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6C70" w14:textId="77777777" w:rsidR="00916734" w:rsidRPr="0099017E" w:rsidRDefault="00916734" w:rsidP="00DA29B7">
            <w:pPr>
              <w:suppressAutoHyphens/>
              <w:snapToGrid w:val="0"/>
            </w:pPr>
          </w:p>
        </w:tc>
      </w:tr>
      <w:tr w:rsidR="00916734" w:rsidRPr="0099017E" w14:paraId="450B7B39" w14:textId="77777777" w:rsidTr="00DA29B7">
        <w:trPr>
          <w:trHeight w:val="43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8535C" w14:textId="77777777" w:rsidR="00916734" w:rsidRPr="0099017E" w:rsidRDefault="00916734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電話番号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DE6C" w14:textId="77777777" w:rsidR="00916734" w:rsidRPr="0099017E" w:rsidRDefault="00916734" w:rsidP="00DA29B7">
            <w:pPr>
              <w:suppressAutoHyphens/>
              <w:snapToGrid w:val="0"/>
            </w:pPr>
          </w:p>
        </w:tc>
      </w:tr>
      <w:tr w:rsidR="00916734" w:rsidRPr="0099017E" w14:paraId="168EB2A9" w14:textId="77777777" w:rsidTr="00DA29B7">
        <w:trPr>
          <w:trHeight w:val="44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1711" w14:textId="77777777" w:rsidR="00916734" w:rsidRPr="0099017E" w:rsidRDefault="00916734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ＦＡＸ番号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CD75" w14:textId="77777777" w:rsidR="00916734" w:rsidRPr="0099017E" w:rsidRDefault="00916734" w:rsidP="00DA29B7">
            <w:pPr>
              <w:suppressAutoHyphens/>
              <w:snapToGrid w:val="0"/>
            </w:pPr>
          </w:p>
        </w:tc>
      </w:tr>
      <w:tr w:rsidR="00916734" w:rsidRPr="0099017E" w14:paraId="4CFE265E" w14:textId="77777777" w:rsidTr="00DA29B7">
        <w:trPr>
          <w:trHeight w:val="45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B6DC" w14:textId="77777777" w:rsidR="00916734" w:rsidRPr="0099017E" w:rsidRDefault="00916734" w:rsidP="00DA29B7">
            <w:pPr>
              <w:suppressAutoHyphens/>
              <w:jc w:val="center"/>
            </w:pPr>
            <w:r w:rsidRPr="0099017E">
              <w:rPr>
                <w:rFonts w:hint="eastAsia"/>
              </w:rPr>
              <w:t>Ｅ－mail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2256" w14:textId="77777777" w:rsidR="00916734" w:rsidRPr="0099017E" w:rsidRDefault="00916734" w:rsidP="00DA29B7">
            <w:pPr>
              <w:suppressAutoHyphens/>
              <w:snapToGrid w:val="0"/>
            </w:pPr>
          </w:p>
        </w:tc>
      </w:tr>
    </w:tbl>
    <w:p w14:paraId="4D12B7FE" w14:textId="77777777" w:rsidR="00916734" w:rsidRPr="0099017E" w:rsidRDefault="00916734" w:rsidP="00916734"/>
    <w:p w14:paraId="62296EED" w14:textId="77777777" w:rsidR="00916734" w:rsidRPr="0099017E" w:rsidRDefault="00916734" w:rsidP="00916734">
      <w:r w:rsidRPr="0099017E">
        <w:rPr>
          <w:rFonts w:hint="eastAsia"/>
        </w:rPr>
        <w:t>２　質問内容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6"/>
      </w:tblGrid>
      <w:tr w:rsidR="00916734" w:rsidRPr="0099017E" w14:paraId="7AEEE7BA" w14:textId="77777777" w:rsidTr="00DA29B7">
        <w:trPr>
          <w:trHeight w:val="4055"/>
        </w:trPr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6A43" w14:textId="77777777" w:rsidR="00916734" w:rsidRPr="0099017E" w:rsidRDefault="00916734" w:rsidP="00DA29B7">
            <w:pPr>
              <w:suppressAutoHyphens/>
              <w:snapToGrid w:val="0"/>
            </w:pPr>
          </w:p>
          <w:p w14:paraId="67A68951" w14:textId="77777777" w:rsidR="00916734" w:rsidRPr="0099017E" w:rsidRDefault="00916734" w:rsidP="00DA29B7">
            <w:pPr>
              <w:suppressAutoHyphens/>
            </w:pPr>
          </w:p>
        </w:tc>
      </w:tr>
    </w:tbl>
    <w:p w14:paraId="3A3CBBB6" w14:textId="77777777" w:rsidR="00916734" w:rsidRPr="0099017E" w:rsidRDefault="00916734" w:rsidP="00916734">
      <w:r w:rsidRPr="0099017E">
        <w:rPr>
          <w:rFonts w:hint="eastAsia"/>
        </w:rPr>
        <w:t>※質問内容は簡潔に記載すること。</w:t>
      </w:r>
    </w:p>
    <w:p w14:paraId="46FA19BF" w14:textId="77777777" w:rsidR="00916734" w:rsidRPr="0099017E" w:rsidRDefault="00916734" w:rsidP="00916734"/>
    <w:p w14:paraId="03BA8C0F" w14:textId="77777777" w:rsidR="00916734" w:rsidRPr="0099017E" w:rsidRDefault="00916734" w:rsidP="00916734">
      <w:r w:rsidRPr="0099017E">
        <w:t>３　質問に関する回答【回答日】：令和</w:t>
      </w:r>
      <w:r>
        <w:rPr>
          <w:rFonts w:hint="eastAsia"/>
        </w:rPr>
        <w:t xml:space="preserve"> </w:t>
      </w:r>
      <w:r>
        <w:t xml:space="preserve"> </w:t>
      </w:r>
      <w:r w:rsidRPr="0099017E">
        <w:t>年　　月　　日（　　　）】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5"/>
      </w:tblGrid>
      <w:tr w:rsidR="00916734" w:rsidRPr="0099017E" w14:paraId="3F9B0B96" w14:textId="77777777" w:rsidTr="00DA29B7">
        <w:trPr>
          <w:trHeight w:val="3760"/>
        </w:trPr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BC7F" w14:textId="77777777" w:rsidR="00916734" w:rsidRPr="0099017E" w:rsidRDefault="00916734" w:rsidP="00DA29B7">
            <w:pPr>
              <w:suppressAutoHyphens/>
              <w:snapToGrid w:val="0"/>
            </w:pPr>
          </w:p>
        </w:tc>
      </w:tr>
    </w:tbl>
    <w:p w14:paraId="3A183CDA" w14:textId="77777777" w:rsidR="00916734" w:rsidRPr="0099017E" w:rsidRDefault="00916734" w:rsidP="00916734"/>
    <w:p w14:paraId="2736CB48" w14:textId="77777777" w:rsidR="00AF5C41" w:rsidRPr="00916734" w:rsidRDefault="00AF5C41">
      <w:bookmarkStart w:id="0" w:name="_GoBack"/>
      <w:bookmarkEnd w:id="0"/>
    </w:p>
    <w:sectPr w:rsidR="00AF5C41" w:rsidRPr="00916734" w:rsidSect="001679EA">
      <w:footerReference w:type="default" r:id="rId6"/>
      <w:pgSz w:w="11906" w:h="16838" w:code="9"/>
      <w:pgMar w:top="1134" w:right="1134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E1DFA" w14:textId="77777777" w:rsidR="00916734" w:rsidRDefault="00916734" w:rsidP="00916734">
      <w:r>
        <w:separator/>
      </w:r>
    </w:p>
  </w:endnote>
  <w:endnote w:type="continuationSeparator" w:id="0">
    <w:p w14:paraId="2109E9FC" w14:textId="77777777" w:rsidR="00916734" w:rsidRDefault="00916734" w:rsidP="0091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211104"/>
      <w:docPartObj>
        <w:docPartGallery w:val="Page Numbers (Bottom of Page)"/>
        <w:docPartUnique/>
      </w:docPartObj>
    </w:sdtPr>
    <w:sdtEndPr/>
    <w:sdtContent>
      <w:p w14:paraId="4EE35C59" w14:textId="77777777" w:rsidR="001679EA" w:rsidRDefault="009167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51B6">
          <w:rPr>
            <w:noProof/>
            <w:lang w:val="ja-JP"/>
          </w:rPr>
          <w:t>5</w:t>
        </w:r>
        <w:r>
          <w:fldChar w:fldCharType="end"/>
        </w:r>
      </w:p>
    </w:sdtContent>
  </w:sdt>
  <w:p w14:paraId="035AA46B" w14:textId="77777777" w:rsidR="001679EA" w:rsidRDefault="009167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16E02" w14:textId="77777777" w:rsidR="00916734" w:rsidRDefault="00916734" w:rsidP="00916734">
      <w:r>
        <w:separator/>
      </w:r>
    </w:p>
  </w:footnote>
  <w:footnote w:type="continuationSeparator" w:id="0">
    <w:p w14:paraId="3C58082F" w14:textId="77777777" w:rsidR="00916734" w:rsidRDefault="00916734" w:rsidP="0091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44"/>
    <w:rsid w:val="00202544"/>
    <w:rsid w:val="00916734"/>
    <w:rsid w:val="00A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4B767E-55DC-4CFD-9531-9BA82DCF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734"/>
  </w:style>
  <w:style w:type="paragraph" w:styleId="a5">
    <w:name w:val="footer"/>
    <w:basedOn w:val="a"/>
    <w:link w:val="a6"/>
    <w:uiPriority w:val="99"/>
    <w:unhideWhenUsed/>
    <w:rsid w:val="00916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Miyakojima City Office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勝連　健治</dc:creator>
  <cp:keywords/>
  <dc:description/>
  <cp:lastModifiedBy>勝連　健治</cp:lastModifiedBy>
  <cp:revision>2</cp:revision>
  <dcterms:created xsi:type="dcterms:W3CDTF">2026-03-27T02:45:00Z</dcterms:created>
  <dcterms:modified xsi:type="dcterms:W3CDTF">2026-03-27T02:45:00Z</dcterms:modified>
</cp:coreProperties>
</file>