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別紙様式</w:t>
      </w: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:rsidR="00417BAD" w:rsidRPr="00417BAD" w:rsidRDefault="00417BAD" w:rsidP="00417BA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36"/>
          <w:szCs w:val="36"/>
          <w:lang w:eastAsia="zh-TW"/>
        </w:rPr>
        <w:t>質　問　票</w:t>
      </w: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宮古島市役所</w:t>
      </w:r>
      <w:r w:rsidR="003D1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観光商工</w:t>
      </w:r>
      <w:r w:rsidR="003D1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スポーツ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部</w:t>
      </w: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　　</w:t>
      </w:r>
      <w:r w:rsidR="003D1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観光商工課　あて</w:t>
      </w: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17B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団体名</w:t>
      </w: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17B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担当者</w:t>
      </w: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17B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所</w:t>
      </w: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17B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電　話</w:t>
      </w: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「</w:t>
      </w:r>
      <w:r w:rsidR="00567DD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観光所管施設</w:t>
      </w:r>
      <w:r w:rsidR="004B263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（普通財産）</w:t>
      </w:r>
      <w:bookmarkStart w:id="0" w:name="_GoBack"/>
      <w:bookmarkEnd w:id="0"/>
      <w:r w:rsidR="00A0143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="00567DD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貸付に係る公募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要項」等について次の項目を質問します。</w:t>
      </w: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3"/>
      </w:tblGrid>
      <w:tr w:rsidR="00417BAD" w:rsidRPr="00417BAD">
        <w:tc>
          <w:tcPr>
            <w:tcW w:w="9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AD" w:rsidRPr="00417BAD" w:rsidRDefault="00417BAD" w:rsidP="00417B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17BAD" w:rsidRPr="00417BAD" w:rsidRDefault="00417BAD" w:rsidP="00417B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17BAD" w:rsidRPr="00417BAD" w:rsidRDefault="00417BAD" w:rsidP="00417B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17BAD" w:rsidRPr="00417BAD" w:rsidRDefault="00417BAD" w:rsidP="00417B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17BAD" w:rsidRPr="00417BAD" w:rsidRDefault="00417BAD" w:rsidP="00417B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17BAD" w:rsidRPr="00417BAD" w:rsidRDefault="00417BAD" w:rsidP="00417B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17BAD" w:rsidRPr="00417BAD" w:rsidRDefault="00417BAD" w:rsidP="00417B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17BAD" w:rsidRPr="00417BAD" w:rsidRDefault="00417BAD" w:rsidP="00417B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17BAD" w:rsidRPr="00417BAD" w:rsidRDefault="00417BAD" w:rsidP="00417B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17BAD" w:rsidRPr="00417BAD" w:rsidRDefault="00417BAD" w:rsidP="00417B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17BAD" w:rsidRPr="00417BAD" w:rsidRDefault="00417BAD" w:rsidP="00417B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17BAD" w:rsidRPr="00417BAD" w:rsidRDefault="00417BAD" w:rsidP="00417B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17BAD" w:rsidRPr="00417BAD" w:rsidRDefault="00417BAD" w:rsidP="00417B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17BAD" w:rsidRPr="00417BAD" w:rsidRDefault="00417BAD" w:rsidP="00417B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17BAD" w:rsidRPr="00417BAD" w:rsidRDefault="00417BAD" w:rsidP="00417B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17BAD" w:rsidRPr="00417BAD" w:rsidRDefault="00417BAD" w:rsidP="00417B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17BAD" w:rsidRPr="00417BAD" w:rsidRDefault="00417BAD" w:rsidP="00417B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17BAD" w:rsidRPr="00417BAD" w:rsidRDefault="00417BAD" w:rsidP="00417B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17B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＊質問は、観光商工課に</w:t>
      </w:r>
      <w:r w:rsidRPr="00417B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FAX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かメールにより行うこと。</w:t>
      </w: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17B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＊質問への回答は、質問者に</w:t>
      </w:r>
      <w:r w:rsidRPr="00417B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FAX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かメールにより回答する。</w:t>
      </w:r>
    </w:p>
    <w:p w:rsidR="00A9743D" w:rsidRPr="00417BAD" w:rsidRDefault="00A9743D"/>
    <w:sectPr w:rsidR="00A9743D" w:rsidRPr="00417BAD" w:rsidSect="00417BAD">
      <w:pgSz w:w="11906" w:h="16838"/>
      <w:pgMar w:top="1304" w:right="1134" w:bottom="1020" w:left="1248" w:header="720" w:footer="720" w:gutter="0"/>
      <w:pgNumType w:start="13"/>
      <w:cols w:space="720"/>
      <w:noEndnote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7AD" w:rsidRDefault="006037AD" w:rsidP="006037AD">
      <w:r>
        <w:separator/>
      </w:r>
    </w:p>
  </w:endnote>
  <w:endnote w:type="continuationSeparator" w:id="0">
    <w:p w:rsidR="006037AD" w:rsidRDefault="006037AD" w:rsidP="0060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7AD" w:rsidRDefault="006037AD" w:rsidP="006037AD">
      <w:r>
        <w:separator/>
      </w:r>
    </w:p>
  </w:footnote>
  <w:footnote w:type="continuationSeparator" w:id="0">
    <w:p w:rsidR="006037AD" w:rsidRDefault="006037AD" w:rsidP="00603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BAD"/>
    <w:rsid w:val="003D1557"/>
    <w:rsid w:val="00417BAD"/>
    <w:rsid w:val="004B263E"/>
    <w:rsid w:val="00567DD0"/>
    <w:rsid w:val="006037AD"/>
    <w:rsid w:val="00A01435"/>
    <w:rsid w:val="00A9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98A864"/>
  <w15:chartTrackingRefBased/>
  <w15:docId w15:val="{DF6FBF3E-C672-4970-9638-B3659363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7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37AD"/>
  </w:style>
  <w:style w:type="paragraph" w:styleId="a5">
    <w:name w:val="footer"/>
    <w:basedOn w:val="a"/>
    <w:link w:val="a6"/>
    <w:uiPriority w:val="99"/>
    <w:unhideWhenUsed/>
    <w:rsid w:val="00603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3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友利　未咲</dc:creator>
  <cp:keywords/>
  <dc:description/>
  <cp:lastModifiedBy>前泊　孝行</cp:lastModifiedBy>
  <cp:revision>6</cp:revision>
  <cp:lastPrinted>2025-10-30T07:53:00Z</cp:lastPrinted>
  <dcterms:created xsi:type="dcterms:W3CDTF">2021-08-12T06:57:00Z</dcterms:created>
  <dcterms:modified xsi:type="dcterms:W3CDTF">2025-10-30T07:53:00Z</dcterms:modified>
</cp:coreProperties>
</file>