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B99B" w14:textId="38919530" w:rsidR="00B03026" w:rsidRPr="00F55344" w:rsidRDefault="00B03026" w:rsidP="00B0302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C428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bdr w:val="single" w:sz="4" w:space="0" w:color="auto"/>
        </w:rPr>
        <w:t>記入例</w:t>
      </w:r>
      <w:r w:rsidRPr="00BC428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</w:t>
      </w:r>
      <w:r w:rsidR="009327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２０２６年度（令和８年度）</w:t>
      </w:r>
      <w:bookmarkStart w:id="0" w:name="_GoBack"/>
      <w:bookmarkEnd w:id="0"/>
      <w:r w:rsidRPr="00F5534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宮古島スポーツ合宿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【エントリーシート】</w:t>
      </w:r>
    </w:p>
    <w:p w14:paraId="7F803EF4" w14:textId="77777777" w:rsidR="00B03026" w:rsidRDefault="00B03026" w:rsidP="00B03026">
      <w:pPr>
        <w:jc w:val="left"/>
        <w:rPr>
          <w:rFonts w:ascii="ＭＳ ゴシック" w:eastAsia="ＭＳ ゴシック" w:hAnsi="ＭＳ ゴシック"/>
        </w:rPr>
      </w:pPr>
    </w:p>
    <w:p w14:paraId="75FC1A10" w14:textId="32D9004B" w:rsidR="00B03026" w:rsidRPr="00C4077A" w:rsidRDefault="00B03026" w:rsidP="00B0302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提出日：令和</w:t>
      </w:r>
      <w:r w:rsidRPr="00DC1D4D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</w:t>
      </w:r>
      <w:r w:rsidR="0013335B">
        <w:rPr>
          <w:rFonts w:ascii="ＭＳ ゴシック" w:eastAsia="ＭＳ ゴシック" w:hAnsi="ＭＳ ゴシック" w:hint="eastAsia"/>
          <w:color w:val="FF0000"/>
          <w:sz w:val="21"/>
          <w:szCs w:val="21"/>
        </w:rPr>
        <w:t>8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 xml:space="preserve">年　</w:t>
      </w:r>
      <w:r w:rsidRPr="00DC1D4D">
        <w:rPr>
          <w:rFonts w:ascii="ＭＳ ゴシック" w:eastAsia="ＭＳ ゴシック" w:hAnsi="ＭＳ ゴシック" w:hint="eastAsia"/>
          <w:color w:val="FF0000"/>
          <w:sz w:val="21"/>
          <w:szCs w:val="21"/>
        </w:rPr>
        <w:t>6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 xml:space="preserve">月　</w:t>
      </w:r>
      <w:r w:rsidR="0013335B" w:rsidRPr="0013335B">
        <w:rPr>
          <w:rFonts w:ascii="ＭＳ ゴシック" w:eastAsia="ＭＳ ゴシック" w:hAnsi="ＭＳ ゴシック" w:hint="eastAsia"/>
          <w:color w:val="FF0000"/>
          <w:sz w:val="21"/>
          <w:szCs w:val="21"/>
        </w:rPr>
        <w:t>1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553"/>
        <w:gridCol w:w="1086"/>
        <w:gridCol w:w="14"/>
        <w:gridCol w:w="623"/>
        <w:gridCol w:w="436"/>
        <w:gridCol w:w="552"/>
        <w:gridCol w:w="396"/>
        <w:gridCol w:w="513"/>
        <w:gridCol w:w="633"/>
        <w:gridCol w:w="426"/>
        <w:gridCol w:w="709"/>
        <w:gridCol w:w="145"/>
        <w:gridCol w:w="280"/>
        <w:gridCol w:w="1418"/>
        <w:gridCol w:w="1417"/>
      </w:tblGrid>
      <w:tr w:rsidR="00B03026" w:rsidRPr="00F55344" w14:paraId="745B9A30" w14:textId="77777777" w:rsidTr="00E374DF">
        <w:tc>
          <w:tcPr>
            <w:tcW w:w="1553" w:type="dxa"/>
            <w:vAlign w:val="center"/>
          </w:tcPr>
          <w:p w14:paraId="6380C8BA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8648" w:type="dxa"/>
            <w:gridSpan w:val="14"/>
          </w:tcPr>
          <w:p w14:paraId="5EA17D95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××大学　△△部</w:t>
            </w:r>
          </w:p>
        </w:tc>
      </w:tr>
      <w:tr w:rsidR="00B03026" w:rsidRPr="00F55344" w14:paraId="4625471C" w14:textId="77777777" w:rsidTr="00E374DF">
        <w:tc>
          <w:tcPr>
            <w:tcW w:w="1553" w:type="dxa"/>
            <w:vAlign w:val="center"/>
          </w:tcPr>
          <w:p w14:paraId="79371434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</w:t>
            </w:r>
          </w:p>
        </w:tc>
        <w:tc>
          <w:tcPr>
            <w:tcW w:w="8648" w:type="dxa"/>
            <w:gridSpan w:val="14"/>
          </w:tcPr>
          <w:p w14:paraId="510EF6F7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■■　▲▲</w:t>
            </w:r>
          </w:p>
        </w:tc>
      </w:tr>
      <w:tr w:rsidR="00B03026" w:rsidRPr="00F55344" w14:paraId="1B32114B" w14:textId="77777777" w:rsidTr="00E374DF">
        <w:trPr>
          <w:trHeight w:val="597"/>
        </w:trPr>
        <w:tc>
          <w:tcPr>
            <w:tcW w:w="1553" w:type="dxa"/>
            <w:vMerge w:val="restart"/>
            <w:vAlign w:val="center"/>
          </w:tcPr>
          <w:p w14:paraId="1F25CDCC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申込者</w:t>
            </w:r>
          </w:p>
          <w:p w14:paraId="0854CFAC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086" w:type="dxa"/>
            <w:vAlign w:val="center"/>
          </w:tcPr>
          <w:p w14:paraId="38AFB4AE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7562" w:type="dxa"/>
            <w:gridSpan w:val="13"/>
            <w:vAlign w:val="center"/>
          </w:tcPr>
          <w:p w14:paraId="47B33DB8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〒123-0000</w:t>
            </w:r>
          </w:p>
          <w:p w14:paraId="425392C3" w14:textId="07647727" w:rsidR="00B03026" w:rsidRPr="00BC428E" w:rsidRDefault="00BD2DA7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東京都</w:t>
            </w:r>
            <w:r w:rsidR="00B03026" w:rsidRPr="00BC428E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○○市</w:t>
            </w:r>
            <w:r w:rsidR="00B03026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○○町１－２－３</w:t>
            </w:r>
          </w:p>
        </w:tc>
      </w:tr>
      <w:tr w:rsidR="00B03026" w:rsidRPr="00F55344" w14:paraId="4B0ABA89" w14:textId="77777777" w:rsidTr="00E374DF">
        <w:tc>
          <w:tcPr>
            <w:tcW w:w="1553" w:type="dxa"/>
            <w:vMerge/>
            <w:vAlign w:val="center"/>
          </w:tcPr>
          <w:p w14:paraId="6ACE248A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bottom w:val="dashSmallGap" w:sz="4" w:space="0" w:color="auto"/>
            </w:tcBorders>
            <w:vAlign w:val="center"/>
          </w:tcPr>
          <w:p w14:paraId="015CA81D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ﾌﾘｶﾞﾅ</w:t>
            </w:r>
          </w:p>
        </w:tc>
        <w:tc>
          <w:tcPr>
            <w:tcW w:w="7562" w:type="dxa"/>
            <w:gridSpan w:val="13"/>
            <w:tcBorders>
              <w:bottom w:val="dashSmallGap" w:sz="4" w:space="0" w:color="auto"/>
            </w:tcBorders>
            <w:vAlign w:val="center"/>
          </w:tcPr>
          <w:p w14:paraId="5AAA1C40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03026" w:rsidRPr="00F55344" w14:paraId="251C3E63" w14:textId="77777777" w:rsidTr="00E374DF">
        <w:trPr>
          <w:trHeight w:val="510"/>
        </w:trPr>
        <w:tc>
          <w:tcPr>
            <w:tcW w:w="1553" w:type="dxa"/>
            <w:vMerge/>
            <w:vAlign w:val="center"/>
          </w:tcPr>
          <w:p w14:paraId="75A305AA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dashSmallGap" w:sz="4" w:space="0" w:color="auto"/>
            </w:tcBorders>
            <w:vAlign w:val="center"/>
          </w:tcPr>
          <w:p w14:paraId="0A1D3A2E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7562" w:type="dxa"/>
            <w:gridSpan w:val="13"/>
            <w:tcBorders>
              <w:top w:val="dashSmallGap" w:sz="4" w:space="0" w:color="auto"/>
            </w:tcBorders>
            <w:vAlign w:val="center"/>
          </w:tcPr>
          <w:p w14:paraId="1E4DAE16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■■　▲▲</w:t>
            </w:r>
          </w:p>
        </w:tc>
      </w:tr>
      <w:tr w:rsidR="00B03026" w:rsidRPr="00F55344" w14:paraId="55031358" w14:textId="77777777" w:rsidTr="00E374DF">
        <w:trPr>
          <w:trHeight w:val="510"/>
        </w:trPr>
        <w:tc>
          <w:tcPr>
            <w:tcW w:w="1553" w:type="dxa"/>
            <w:vMerge/>
            <w:vAlign w:val="center"/>
          </w:tcPr>
          <w:p w14:paraId="47921EE0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4BB75915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3167" w:type="dxa"/>
            <w:gridSpan w:val="7"/>
            <w:tcBorders>
              <w:top w:val="single" w:sz="4" w:space="0" w:color="auto"/>
            </w:tcBorders>
            <w:vAlign w:val="center"/>
          </w:tcPr>
          <w:p w14:paraId="53E14F12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1D4D"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  <w:t>△△△-111-2222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center"/>
          </w:tcPr>
          <w:p w14:paraId="05A35A95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携帯番号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vAlign w:val="center"/>
          </w:tcPr>
          <w:p w14:paraId="66D6AEF6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</w:t>
            </w:r>
            <w:r w:rsidRPr="00BC428E">
              <w:rPr>
                <w:rFonts w:ascii="ＭＳ ゴシック" w:eastAsia="ＭＳ ゴシック" w:hAnsi="ＭＳ ゴシック" w:hint="eastAsia"/>
                <w:color w:val="FF0000"/>
              </w:rPr>
              <w:t>-1234-5678</w:t>
            </w:r>
          </w:p>
        </w:tc>
      </w:tr>
      <w:tr w:rsidR="00B03026" w:rsidRPr="00F55344" w14:paraId="113AF173" w14:textId="77777777" w:rsidTr="00E374DF">
        <w:trPr>
          <w:trHeight w:val="510"/>
        </w:trPr>
        <w:tc>
          <w:tcPr>
            <w:tcW w:w="1553" w:type="dxa"/>
            <w:vMerge/>
            <w:vAlign w:val="center"/>
          </w:tcPr>
          <w:p w14:paraId="7209FA19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03CC76D7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E</w:t>
            </w:r>
            <w:r w:rsidRPr="00BC428E">
              <w:rPr>
                <w:rFonts w:ascii="ＭＳ ゴシック" w:eastAsia="ＭＳ ゴシック" w:hAnsi="ＭＳ ゴシック"/>
                <w:sz w:val="21"/>
                <w:szCs w:val="21"/>
              </w:rPr>
              <w:t>-mail</w:t>
            </w:r>
          </w:p>
        </w:tc>
        <w:tc>
          <w:tcPr>
            <w:tcW w:w="3167" w:type="dxa"/>
            <w:gridSpan w:val="7"/>
            <w:tcBorders>
              <w:top w:val="single" w:sz="4" w:space="0" w:color="auto"/>
            </w:tcBorders>
            <w:vAlign w:val="center"/>
          </w:tcPr>
          <w:p w14:paraId="55F7BCFE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3765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○○○○＠n</w:t>
            </w:r>
            <w:r w:rsidRPr="00763765"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  <w:t>e.jp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center"/>
          </w:tcPr>
          <w:p w14:paraId="1C1A4088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vAlign w:val="center"/>
          </w:tcPr>
          <w:p w14:paraId="362A563B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×××-111-2222</w:t>
            </w:r>
          </w:p>
        </w:tc>
      </w:tr>
      <w:tr w:rsidR="00B03026" w:rsidRPr="00F55344" w14:paraId="33CC7519" w14:textId="77777777" w:rsidTr="00E374DF">
        <w:tc>
          <w:tcPr>
            <w:tcW w:w="1553" w:type="dxa"/>
            <w:vAlign w:val="center"/>
          </w:tcPr>
          <w:p w14:paraId="1D4D7E5B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予定人数</w:t>
            </w:r>
          </w:p>
        </w:tc>
        <w:tc>
          <w:tcPr>
            <w:tcW w:w="7231" w:type="dxa"/>
            <w:gridSpan w:val="13"/>
            <w:vAlign w:val="center"/>
          </w:tcPr>
          <w:p w14:paraId="40F517AA" w14:textId="77777777" w:rsidR="00B03026" w:rsidRPr="00C4077A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男性　一般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・大学</w:t>
            </w:r>
            <w:r w:rsidRPr="00DC1D4D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２０</w:t>
            </w: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名／高校生　　名／中学生　　名／小学生　　名</w:t>
            </w:r>
          </w:p>
          <w:p w14:paraId="1599ADDA" w14:textId="77777777" w:rsidR="00B03026" w:rsidRPr="00C4077A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女性　一般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・大学</w:t>
            </w: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名／高校生　　名／中学生　　名／小学生　　名</w:t>
            </w:r>
          </w:p>
        </w:tc>
        <w:tc>
          <w:tcPr>
            <w:tcW w:w="1417" w:type="dxa"/>
            <w:vAlign w:val="bottom"/>
          </w:tcPr>
          <w:p w14:paraId="43AF368C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  <w:r w:rsidRPr="00DC1D4D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２０</w:t>
            </w: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</w:tr>
      <w:tr w:rsidR="00B03026" w:rsidRPr="00F55344" w14:paraId="69DA5795" w14:textId="77777777" w:rsidTr="00E374DF">
        <w:tc>
          <w:tcPr>
            <w:tcW w:w="1553" w:type="dxa"/>
            <w:vAlign w:val="center"/>
          </w:tcPr>
          <w:p w14:paraId="45B50A90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種目名</w:t>
            </w:r>
          </w:p>
        </w:tc>
        <w:tc>
          <w:tcPr>
            <w:tcW w:w="8648" w:type="dxa"/>
            <w:gridSpan w:val="14"/>
            <w:vAlign w:val="center"/>
          </w:tcPr>
          <w:p w14:paraId="4D62FEEB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硬式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野球</w:t>
            </w:r>
          </w:p>
        </w:tc>
      </w:tr>
      <w:tr w:rsidR="00B03026" w:rsidRPr="00F55344" w14:paraId="17963073" w14:textId="77777777" w:rsidTr="00E374DF">
        <w:tc>
          <w:tcPr>
            <w:tcW w:w="1553" w:type="dxa"/>
            <w:vMerge w:val="restart"/>
            <w:vAlign w:val="center"/>
          </w:tcPr>
          <w:p w14:paraId="785EE3A4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合宿期間</w:t>
            </w:r>
          </w:p>
        </w:tc>
        <w:tc>
          <w:tcPr>
            <w:tcW w:w="5813" w:type="dxa"/>
            <w:gridSpan w:val="12"/>
            <w:vAlign w:val="center"/>
          </w:tcPr>
          <w:p w14:paraId="6B4FF5B9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利用日時</w:t>
            </w:r>
          </w:p>
        </w:tc>
        <w:tc>
          <w:tcPr>
            <w:tcW w:w="2835" w:type="dxa"/>
            <w:gridSpan w:val="2"/>
            <w:vAlign w:val="center"/>
          </w:tcPr>
          <w:p w14:paraId="7592B0D1" w14:textId="77777777" w:rsidR="00B03026" w:rsidRPr="00F55344" w:rsidRDefault="00B03026" w:rsidP="00E374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</w:t>
            </w:r>
          </w:p>
        </w:tc>
      </w:tr>
      <w:tr w:rsidR="00B03026" w:rsidRPr="00F55344" w14:paraId="6ED4410A" w14:textId="77777777" w:rsidTr="00E374DF">
        <w:tc>
          <w:tcPr>
            <w:tcW w:w="1553" w:type="dxa"/>
            <w:vMerge/>
            <w:vAlign w:val="center"/>
          </w:tcPr>
          <w:p w14:paraId="77CD5C41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591776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第一希望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20E5C86F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471781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045D66CA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4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0E3D0C55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570ECE27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6E078DA0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2D11CB3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B46D652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 w:rsidRPr="00A330D5">
              <w:rPr>
                <w:rFonts w:ascii="ＭＳ ゴシック" w:eastAsia="ＭＳ ゴシック" w:hAnsi="ＭＳ ゴシック"/>
                <w:color w:val="FF0000"/>
              </w:rPr>
              <w:t>5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0798D2B9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0CD8A8E6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市民球場</w:t>
            </w:r>
          </w:p>
        </w:tc>
      </w:tr>
      <w:tr w:rsidR="00B03026" w:rsidRPr="00F55344" w14:paraId="5EA3EC24" w14:textId="77777777" w:rsidTr="00E374DF">
        <w:tc>
          <w:tcPr>
            <w:tcW w:w="1553" w:type="dxa"/>
            <w:vMerge/>
            <w:vAlign w:val="center"/>
          </w:tcPr>
          <w:p w14:paraId="5FD01364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84DFC9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〃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2089F08C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6DDEC1F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6AB8431E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39F3B848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55F16896" w14:textId="77777777" w:rsidR="00B03026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294638CE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5FE0969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DBBBB10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26043E50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0BD75350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屋内運動場</w:t>
            </w:r>
          </w:p>
        </w:tc>
      </w:tr>
      <w:tr w:rsidR="00B03026" w:rsidRPr="00F55344" w14:paraId="6D9B6A2D" w14:textId="77777777" w:rsidTr="00E374DF">
        <w:tc>
          <w:tcPr>
            <w:tcW w:w="1553" w:type="dxa"/>
            <w:vMerge/>
            <w:vAlign w:val="center"/>
          </w:tcPr>
          <w:p w14:paraId="51A7173D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2336A29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〃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597C690E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4D726D7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1CF9B709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32EF9F33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2DBB3395" w14:textId="77777777" w:rsidR="00B03026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01B69C9F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5A329CC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F874D20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34A6C98C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7D8EE2B0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サブグラウンド</w:t>
            </w:r>
          </w:p>
        </w:tc>
      </w:tr>
      <w:tr w:rsidR="00B03026" w:rsidRPr="00F55344" w14:paraId="66EEABD2" w14:textId="77777777" w:rsidTr="00E374DF">
        <w:tc>
          <w:tcPr>
            <w:tcW w:w="1553" w:type="dxa"/>
            <w:vMerge/>
            <w:vAlign w:val="center"/>
          </w:tcPr>
          <w:p w14:paraId="7E454471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25FAC3F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第二希望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6B5FB6D7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1F63AA9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6E35363D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4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0A6EC1FE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5614DC41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79527F2E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CE5F22E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C88D342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>
              <w:rPr>
                <w:rFonts w:ascii="ＭＳ ゴシック" w:eastAsia="ＭＳ ゴシック" w:hAnsi="ＭＳ ゴシック"/>
                <w:color w:val="FF0000"/>
              </w:rPr>
              <w:t>5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381D7141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5C8EA221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伊良部球場</w:t>
            </w:r>
          </w:p>
        </w:tc>
      </w:tr>
      <w:tr w:rsidR="00B03026" w:rsidRPr="00F55344" w14:paraId="71447532" w14:textId="77777777" w:rsidTr="00E374DF">
        <w:tc>
          <w:tcPr>
            <w:tcW w:w="1553" w:type="dxa"/>
            <w:vMerge/>
            <w:vAlign w:val="center"/>
          </w:tcPr>
          <w:p w14:paraId="6D427D57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ACF5B95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〃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6FF92909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4A82A2B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02667CAE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30C9D682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4A371504" w14:textId="77777777" w:rsidR="00B03026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3E2E187D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96E4BAE" w14:textId="77777777" w:rsidR="00B03026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75A04A3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0370C46D" w14:textId="77777777" w:rsidR="00B03026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182C2998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屋内運動場</w:t>
            </w:r>
          </w:p>
        </w:tc>
      </w:tr>
      <w:tr w:rsidR="00B03026" w:rsidRPr="00F55344" w14:paraId="1A447F15" w14:textId="77777777" w:rsidTr="00E374DF">
        <w:tc>
          <w:tcPr>
            <w:tcW w:w="1553" w:type="dxa"/>
            <w:vMerge/>
            <w:vAlign w:val="center"/>
          </w:tcPr>
          <w:p w14:paraId="6A50FC38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FE8D054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第三希望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618CF424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77EE9CF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5ADC9725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4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5B9F447A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0812D497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55725748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E8B485D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63DE24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 w:rsidRPr="00A330D5">
              <w:rPr>
                <w:rFonts w:ascii="ＭＳ ゴシック" w:eastAsia="ＭＳ ゴシック" w:hAnsi="ＭＳ ゴシック"/>
                <w:color w:val="FF0000"/>
              </w:rPr>
              <w:t>5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724DFA6B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348CD7ED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下地球場</w:t>
            </w:r>
          </w:p>
        </w:tc>
      </w:tr>
      <w:tr w:rsidR="00B03026" w:rsidRPr="00F55344" w14:paraId="3E156C32" w14:textId="77777777" w:rsidTr="00E374DF">
        <w:tc>
          <w:tcPr>
            <w:tcW w:w="1553" w:type="dxa"/>
            <w:vMerge/>
            <w:vAlign w:val="center"/>
          </w:tcPr>
          <w:p w14:paraId="50CC1641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07E9C59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〃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5440C8EA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46896E4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4B719985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601B6459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15E58CCA" w14:textId="77777777" w:rsidR="00B03026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2256EEC9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C1360D8" w14:textId="77777777" w:rsidR="00B03026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7737C8" w14:textId="77777777" w:rsidR="00B03026" w:rsidRPr="00A330D5" w:rsidRDefault="00B03026" w:rsidP="00E374DF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0EA3AA22" w14:textId="77777777" w:rsidR="00B03026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37C28FDA" w14:textId="77777777" w:rsidR="00B03026" w:rsidRPr="00A330D5" w:rsidRDefault="00B03026" w:rsidP="00E374D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A330D5">
              <w:rPr>
                <w:rFonts w:ascii="ＭＳ ゴシック" w:eastAsia="ＭＳ ゴシック" w:hAnsi="ＭＳ ゴシック"/>
                <w:color w:val="FF0000"/>
              </w:rPr>
              <w:t>屋内運動場</w:t>
            </w:r>
          </w:p>
        </w:tc>
      </w:tr>
      <w:tr w:rsidR="00B03026" w:rsidRPr="00F55344" w14:paraId="4B63661E" w14:textId="77777777" w:rsidTr="00E374DF">
        <w:tc>
          <w:tcPr>
            <w:tcW w:w="1553" w:type="dxa"/>
            <w:vAlign w:val="center"/>
          </w:tcPr>
          <w:p w14:paraId="56E49760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宿泊先</w:t>
            </w:r>
          </w:p>
        </w:tc>
        <w:tc>
          <w:tcPr>
            <w:tcW w:w="8648" w:type="dxa"/>
            <w:gridSpan w:val="14"/>
            <w:vAlign w:val="center"/>
          </w:tcPr>
          <w:p w14:paraId="1A901638" w14:textId="77777777" w:rsidR="00B03026" w:rsidRPr="008E71E4" w:rsidRDefault="00B03026" w:rsidP="00E374DF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8E71E4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〒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123-4567</w:t>
            </w:r>
          </w:p>
          <w:p w14:paraId="24B11BBE" w14:textId="77777777" w:rsidR="00B03026" w:rsidRPr="008E71E4" w:rsidRDefault="00B03026" w:rsidP="00E374DF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8E71E4"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  <w:t>宮古島市○○字△△△１－２－３　×××ホテル</w:t>
            </w:r>
          </w:p>
          <w:p w14:paraId="398200BF" w14:textId="77777777" w:rsidR="00B03026" w:rsidRPr="00F55344" w:rsidRDefault="00B03026" w:rsidP="00E374DF">
            <w:pPr>
              <w:jc w:val="right"/>
              <w:rPr>
                <w:rFonts w:ascii="ＭＳ ゴシック" w:eastAsia="ＭＳ ゴシック" w:hAnsi="ＭＳ ゴシック"/>
              </w:rPr>
            </w:pPr>
            <w:r w:rsidRPr="008E71E4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電話：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■■■-111-1111</w:t>
            </w:r>
          </w:p>
        </w:tc>
      </w:tr>
      <w:tr w:rsidR="00B03026" w:rsidRPr="00F55344" w14:paraId="5F9E0607" w14:textId="77777777" w:rsidTr="00A76DAE">
        <w:trPr>
          <w:trHeight w:val="710"/>
        </w:trPr>
        <w:tc>
          <w:tcPr>
            <w:tcW w:w="1553" w:type="dxa"/>
            <w:vAlign w:val="center"/>
          </w:tcPr>
          <w:p w14:paraId="3F5178B8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8648" w:type="dxa"/>
            <w:gridSpan w:val="14"/>
          </w:tcPr>
          <w:p w14:paraId="3391134B" w14:textId="19A8EB40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 w:rsidRPr="00C16B02">
              <w:rPr>
                <w:rFonts w:ascii="ＭＳ ゴシック" w:eastAsia="ＭＳ ゴシック" w:hAnsi="ＭＳ ゴシック"/>
                <w:color w:val="FF0000"/>
              </w:rPr>
              <w:t>1/4</w:t>
            </w:r>
            <w:r w:rsidR="001B2384" w:rsidRPr="00C16B02">
              <w:rPr>
                <w:rFonts w:ascii="ＭＳ ゴシック" w:eastAsia="ＭＳ ゴシック" w:hAnsi="ＭＳ ゴシック" w:hint="eastAsia"/>
                <w:color w:val="FF0000"/>
              </w:rPr>
              <w:t>（搬入日）</w:t>
            </w:r>
            <w:r w:rsidRPr="00C16B02">
              <w:rPr>
                <w:rFonts w:ascii="ＭＳ ゴシック" w:eastAsia="ＭＳ ゴシック" w:hAnsi="ＭＳ ゴシック"/>
                <w:color w:val="FF0000"/>
              </w:rPr>
              <w:t>、1/25</w:t>
            </w:r>
            <w:r w:rsidR="001B2384" w:rsidRPr="00C16B02">
              <w:rPr>
                <w:rFonts w:ascii="ＭＳ ゴシック" w:eastAsia="ＭＳ ゴシック" w:hAnsi="ＭＳ ゴシック" w:hint="eastAsia"/>
                <w:color w:val="FF0000"/>
              </w:rPr>
              <w:t>（片付け日）</w:t>
            </w:r>
          </w:p>
        </w:tc>
      </w:tr>
    </w:tbl>
    <w:p w14:paraId="4C5A15F4" w14:textId="6A659786" w:rsidR="00B03026" w:rsidRPr="00C4077A" w:rsidRDefault="00B03026" w:rsidP="00B03026">
      <w:pPr>
        <w:ind w:left="134" w:right="55" w:hangingChars="64" w:hanging="134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※合宿の日程は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第一～三希望まで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ご記入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ください。</w:t>
      </w:r>
    </w:p>
    <w:p w14:paraId="3709228F" w14:textId="77777777" w:rsidR="00B03026" w:rsidRPr="00C4077A" w:rsidRDefault="00B03026" w:rsidP="00B03026">
      <w:pPr>
        <w:ind w:left="134" w:right="55" w:hangingChars="64" w:hanging="134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※陸上競技場の利用については個人単位での練習は「個人利用」の扱いとなります。独占しての利用はできません。</w:t>
      </w:r>
    </w:p>
    <w:p w14:paraId="747F9785" w14:textId="147B9CDE" w:rsidR="00B03026" w:rsidRPr="00C4077A" w:rsidRDefault="00B03026" w:rsidP="00B03026">
      <w:pPr>
        <w:ind w:left="134" w:right="55" w:hangingChars="64" w:hanging="134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※予約確定後に変更調整（使用場所変更、時間延長等）をご希望の方は、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募集要項に記載されている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電話番号へご連絡下さい。但し、施設整備や予約状況により変更ができない場合も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ございますので、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ご了承ください。</w:t>
      </w:r>
    </w:p>
    <w:p w14:paraId="5DE4C5C5" w14:textId="77777777" w:rsidR="00B03026" w:rsidRPr="00C4077A" w:rsidRDefault="00B03026" w:rsidP="00B03026">
      <w:pPr>
        <w:ind w:left="134" w:right="55" w:hangingChars="64" w:hanging="134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※宿泊施設の予約は、申込者（合宿団体等）で行ってください。</w:t>
      </w:r>
    </w:p>
    <w:p w14:paraId="2C840B88" w14:textId="22C57A5E" w:rsidR="00B03026" w:rsidRPr="00C4077A" w:rsidRDefault="00B03026" w:rsidP="00B03026">
      <w:pPr>
        <w:ind w:right="880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※必要事項を記入後、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下記宛て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にメール又はFAXしてください。</w:t>
      </w:r>
    </w:p>
    <w:p w14:paraId="60BB28A3" w14:textId="5891629B" w:rsidR="00B03026" w:rsidRDefault="00A76DAE" w:rsidP="00E92F39">
      <w:pPr>
        <w:ind w:right="253"/>
        <w:rPr>
          <w:rFonts w:ascii="ＭＳ ゴシック" w:eastAsia="ＭＳ ゴシック" w:hAnsi="ＭＳ ゴシック"/>
          <w:sz w:val="21"/>
          <w:szCs w:val="21"/>
          <w:u w:val="wave"/>
        </w:rPr>
      </w:pPr>
      <w:r w:rsidRPr="00C16B02">
        <w:rPr>
          <w:rFonts w:ascii="ＭＳ ゴシック" w:eastAsia="ＭＳ ゴシック" w:hAnsi="ＭＳ ゴシック" w:hint="eastAsia"/>
          <w:sz w:val="21"/>
          <w:szCs w:val="21"/>
          <w:u w:val="wave"/>
        </w:rPr>
        <w:t>※合宿期間に移動日は含めない。ただし、球場への道具の搬入</w:t>
      </w:r>
      <w:r w:rsidR="00E92F39" w:rsidRPr="00C16B02">
        <w:rPr>
          <w:rFonts w:ascii="ＭＳ ゴシック" w:eastAsia="ＭＳ ゴシック" w:hAnsi="ＭＳ ゴシック" w:hint="eastAsia"/>
          <w:sz w:val="21"/>
          <w:szCs w:val="21"/>
          <w:u w:val="wave"/>
        </w:rPr>
        <w:t>日、片付けの日は合宿期間に入れてください</w:t>
      </w:r>
      <w:r w:rsidRPr="00C16B02">
        <w:rPr>
          <w:rFonts w:ascii="ＭＳ ゴシック" w:eastAsia="ＭＳ ゴシック" w:hAnsi="ＭＳ ゴシック" w:hint="eastAsia"/>
          <w:sz w:val="21"/>
          <w:szCs w:val="21"/>
          <w:u w:val="wave"/>
        </w:rPr>
        <w:t>。</w:t>
      </w:r>
    </w:p>
    <w:p w14:paraId="3888F979" w14:textId="77777777" w:rsidR="00A76DAE" w:rsidRPr="00A76DAE" w:rsidRDefault="00A76DAE" w:rsidP="00B03026">
      <w:pPr>
        <w:ind w:right="880"/>
        <w:rPr>
          <w:rFonts w:ascii="ＭＳ ゴシック" w:eastAsia="ＭＳ ゴシック" w:hAnsi="ＭＳ ゴシック"/>
          <w:sz w:val="21"/>
          <w:szCs w:val="21"/>
          <w:u w:val="wave"/>
        </w:rPr>
      </w:pPr>
    </w:p>
    <w:p w14:paraId="0712D2F4" w14:textId="6589F2C2" w:rsidR="00B03026" w:rsidRPr="00C4077A" w:rsidRDefault="00B03026" w:rsidP="00B03026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〒906-</w:t>
      </w:r>
      <w:r w:rsidR="00BD2DA7">
        <w:rPr>
          <w:rFonts w:ascii="ＭＳ ゴシック" w:eastAsia="ＭＳ ゴシック" w:hAnsi="ＭＳ ゴシック"/>
          <w:sz w:val="21"/>
          <w:szCs w:val="21"/>
        </w:rPr>
        <w:t>8501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 xml:space="preserve">　沖縄県宮古島市平良字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西里1</w:t>
      </w:r>
      <w:r w:rsidR="00BD2DA7">
        <w:rPr>
          <w:rFonts w:ascii="ＭＳ ゴシック" w:eastAsia="ＭＳ ゴシック" w:hAnsi="ＭＳ ゴシック"/>
          <w:sz w:val="21"/>
          <w:szCs w:val="21"/>
        </w:rPr>
        <w:t>140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番地</w:t>
      </w:r>
    </w:p>
    <w:p w14:paraId="78339708" w14:textId="4981C41B" w:rsidR="00B03026" w:rsidRPr="00C4077A" w:rsidRDefault="00B03026" w:rsidP="00BD2DA7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宮古島スポーツ合宿受付窓口：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宮古島市役所　スポーツ振興課</w:t>
      </w:r>
    </w:p>
    <w:p w14:paraId="6E35F72E" w14:textId="34CF7DC4" w:rsidR="00B03026" w:rsidRPr="00C4077A" w:rsidRDefault="00B03026" w:rsidP="00B03026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 xml:space="preserve">　M</w:t>
      </w:r>
      <w:r w:rsidRPr="00C4077A">
        <w:rPr>
          <w:rFonts w:ascii="ＭＳ ゴシック" w:eastAsia="ＭＳ ゴシック" w:hAnsi="ＭＳ ゴシック"/>
          <w:sz w:val="21"/>
          <w:szCs w:val="21"/>
        </w:rPr>
        <w:t>ail: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k</w:t>
      </w:r>
      <w:r w:rsidR="00BD2DA7">
        <w:rPr>
          <w:rFonts w:ascii="ＭＳ ゴシック" w:eastAsia="ＭＳ ゴシック" w:hAnsi="ＭＳ ゴシック"/>
          <w:sz w:val="21"/>
          <w:szCs w:val="21"/>
        </w:rPr>
        <w:t>s.sports@city.miyakojima.lg.jp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／FAX:0980-7</w:t>
      </w:r>
      <w:r w:rsidR="00BD2DA7">
        <w:rPr>
          <w:rFonts w:ascii="ＭＳ ゴシック" w:eastAsia="ＭＳ ゴシック" w:hAnsi="ＭＳ ゴシック" w:hint="eastAsia"/>
          <w:sz w:val="21"/>
          <w:szCs w:val="21"/>
        </w:rPr>
        <w:t>9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-</w:t>
      </w:r>
      <w:r w:rsidR="00BD2DA7">
        <w:rPr>
          <w:rFonts w:ascii="ＭＳ ゴシック" w:eastAsia="ＭＳ ゴシック" w:hAnsi="ＭＳ ゴシック"/>
          <w:sz w:val="21"/>
          <w:szCs w:val="21"/>
        </w:rPr>
        <w:t>7820</w:t>
      </w:r>
    </w:p>
    <w:p w14:paraId="2758817F" w14:textId="77777777" w:rsidR="00B03026" w:rsidRDefault="00B03026" w:rsidP="00B03026">
      <w:pPr>
        <w:tabs>
          <w:tab w:val="center" w:pos="5159"/>
        </w:tabs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</w:p>
    <w:p w14:paraId="096C9A44" w14:textId="77777777" w:rsidR="00B03026" w:rsidRPr="00BC428E" w:rsidRDefault="00B03026" w:rsidP="00B03026">
      <w:pPr>
        <w:rPr>
          <w:rFonts w:ascii="ＭＳ ゴシック" w:eastAsia="ＭＳ ゴシック" w:hAnsi="ＭＳ ゴシック"/>
          <w:sz w:val="24"/>
          <w:szCs w:val="24"/>
        </w:rPr>
        <w:sectPr w:rsidR="00B03026" w:rsidRPr="00BC428E" w:rsidSect="00BF4E43">
          <w:pgSz w:w="11906" w:h="16838"/>
          <w:pgMar w:top="851" w:right="794" w:bottom="851" w:left="794" w:header="851" w:footer="992" w:gutter="0"/>
          <w:cols w:space="425"/>
          <w:docGrid w:type="lines" w:linePitch="360"/>
        </w:sectPr>
      </w:pPr>
    </w:p>
    <w:p w14:paraId="2666CDDD" w14:textId="4A712F51" w:rsidR="00B03026" w:rsidRPr="00F55344" w:rsidRDefault="0093275C" w:rsidP="00B0302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1" w:name="OLE_LINK1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２０２６年度（令和８年度）</w:t>
      </w:r>
      <w:bookmarkEnd w:id="1"/>
      <w:r w:rsidR="00B03026" w:rsidRPr="00F5534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宮古島スポーツ合宿</w:t>
      </w:r>
      <w:r w:rsidR="00B03026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【エントリーシート】</w:t>
      </w:r>
    </w:p>
    <w:p w14:paraId="50F462BD" w14:textId="77777777" w:rsidR="00B03026" w:rsidRDefault="00B03026" w:rsidP="00B03026">
      <w:pPr>
        <w:jc w:val="left"/>
        <w:rPr>
          <w:rFonts w:ascii="ＭＳ ゴシック" w:eastAsia="ＭＳ ゴシック" w:hAnsi="ＭＳ ゴシック"/>
        </w:rPr>
      </w:pPr>
    </w:p>
    <w:p w14:paraId="4A7CC321" w14:textId="77777777" w:rsidR="00B03026" w:rsidRPr="00C4077A" w:rsidRDefault="00B03026" w:rsidP="00B0302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提出日：令和　　年　　月　　日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553"/>
        <w:gridCol w:w="1086"/>
        <w:gridCol w:w="14"/>
        <w:gridCol w:w="623"/>
        <w:gridCol w:w="436"/>
        <w:gridCol w:w="552"/>
        <w:gridCol w:w="396"/>
        <w:gridCol w:w="513"/>
        <w:gridCol w:w="633"/>
        <w:gridCol w:w="426"/>
        <w:gridCol w:w="709"/>
        <w:gridCol w:w="145"/>
        <w:gridCol w:w="280"/>
        <w:gridCol w:w="1418"/>
        <w:gridCol w:w="1417"/>
      </w:tblGrid>
      <w:tr w:rsidR="00B03026" w:rsidRPr="00F55344" w14:paraId="4CC702FA" w14:textId="77777777" w:rsidTr="00E374DF">
        <w:tc>
          <w:tcPr>
            <w:tcW w:w="1553" w:type="dxa"/>
            <w:vAlign w:val="center"/>
          </w:tcPr>
          <w:p w14:paraId="2F5693FE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8648" w:type="dxa"/>
            <w:gridSpan w:val="14"/>
          </w:tcPr>
          <w:p w14:paraId="27784A4C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03026" w:rsidRPr="00F55344" w14:paraId="5124A3CB" w14:textId="77777777" w:rsidTr="00E374DF">
        <w:tc>
          <w:tcPr>
            <w:tcW w:w="1553" w:type="dxa"/>
            <w:vAlign w:val="center"/>
          </w:tcPr>
          <w:p w14:paraId="09CA0199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</w:t>
            </w:r>
          </w:p>
        </w:tc>
        <w:tc>
          <w:tcPr>
            <w:tcW w:w="8648" w:type="dxa"/>
            <w:gridSpan w:val="14"/>
          </w:tcPr>
          <w:p w14:paraId="25ABF6B7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03026" w:rsidRPr="00F55344" w14:paraId="36F2732C" w14:textId="77777777" w:rsidTr="00E374DF">
        <w:trPr>
          <w:trHeight w:val="597"/>
        </w:trPr>
        <w:tc>
          <w:tcPr>
            <w:tcW w:w="1553" w:type="dxa"/>
            <w:vMerge w:val="restart"/>
            <w:vAlign w:val="center"/>
          </w:tcPr>
          <w:p w14:paraId="05AC905F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申込者</w:t>
            </w:r>
          </w:p>
          <w:p w14:paraId="482B3606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086" w:type="dxa"/>
            <w:vAlign w:val="center"/>
          </w:tcPr>
          <w:p w14:paraId="3CC44FC8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7562" w:type="dxa"/>
            <w:gridSpan w:val="13"/>
            <w:vAlign w:val="center"/>
          </w:tcPr>
          <w:p w14:paraId="5235900F" w14:textId="77777777" w:rsidR="00B03026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6BE47892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03026" w:rsidRPr="00F55344" w14:paraId="0F85B7D6" w14:textId="77777777" w:rsidTr="00E374DF">
        <w:tc>
          <w:tcPr>
            <w:tcW w:w="1553" w:type="dxa"/>
            <w:vMerge/>
            <w:vAlign w:val="center"/>
          </w:tcPr>
          <w:p w14:paraId="0E393BD3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bottom w:val="dashSmallGap" w:sz="4" w:space="0" w:color="auto"/>
            </w:tcBorders>
            <w:vAlign w:val="center"/>
          </w:tcPr>
          <w:p w14:paraId="44B8C327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ﾌﾘｶﾞﾅ</w:t>
            </w:r>
          </w:p>
        </w:tc>
        <w:tc>
          <w:tcPr>
            <w:tcW w:w="7562" w:type="dxa"/>
            <w:gridSpan w:val="13"/>
            <w:tcBorders>
              <w:bottom w:val="dashSmallGap" w:sz="4" w:space="0" w:color="auto"/>
            </w:tcBorders>
            <w:vAlign w:val="center"/>
          </w:tcPr>
          <w:p w14:paraId="7F237D2A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03026" w:rsidRPr="00F55344" w14:paraId="1C1DF8A4" w14:textId="77777777" w:rsidTr="00E374DF">
        <w:trPr>
          <w:trHeight w:val="510"/>
        </w:trPr>
        <w:tc>
          <w:tcPr>
            <w:tcW w:w="1553" w:type="dxa"/>
            <w:vMerge/>
            <w:vAlign w:val="center"/>
          </w:tcPr>
          <w:p w14:paraId="17EA3EB9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dashSmallGap" w:sz="4" w:space="0" w:color="auto"/>
            </w:tcBorders>
            <w:vAlign w:val="center"/>
          </w:tcPr>
          <w:p w14:paraId="1074F89B" w14:textId="77777777" w:rsidR="00B03026" w:rsidRPr="00BC428E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42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7562" w:type="dxa"/>
            <w:gridSpan w:val="13"/>
            <w:tcBorders>
              <w:top w:val="dashSmallGap" w:sz="4" w:space="0" w:color="auto"/>
            </w:tcBorders>
            <w:vAlign w:val="center"/>
          </w:tcPr>
          <w:p w14:paraId="72720B07" w14:textId="77777777" w:rsidR="00B03026" w:rsidRPr="00BC428E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03026" w:rsidRPr="00F55344" w14:paraId="08DCF684" w14:textId="77777777" w:rsidTr="00E374DF">
        <w:trPr>
          <w:trHeight w:val="510"/>
        </w:trPr>
        <w:tc>
          <w:tcPr>
            <w:tcW w:w="1553" w:type="dxa"/>
            <w:vMerge/>
            <w:vAlign w:val="center"/>
          </w:tcPr>
          <w:p w14:paraId="44D87109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3E754EB8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3167" w:type="dxa"/>
            <w:gridSpan w:val="7"/>
            <w:tcBorders>
              <w:top w:val="single" w:sz="4" w:space="0" w:color="auto"/>
            </w:tcBorders>
            <w:vAlign w:val="center"/>
          </w:tcPr>
          <w:p w14:paraId="3559CAA0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center"/>
          </w:tcPr>
          <w:p w14:paraId="50BF3789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携帯番号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vAlign w:val="center"/>
          </w:tcPr>
          <w:p w14:paraId="52C273B0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3026" w:rsidRPr="00F55344" w14:paraId="3751F685" w14:textId="77777777" w:rsidTr="00E374DF">
        <w:trPr>
          <w:trHeight w:val="510"/>
        </w:trPr>
        <w:tc>
          <w:tcPr>
            <w:tcW w:w="1553" w:type="dxa"/>
            <w:vMerge/>
            <w:vAlign w:val="center"/>
          </w:tcPr>
          <w:p w14:paraId="1FE9D5AF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68B76919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E</w:t>
            </w:r>
            <w:r w:rsidRPr="00C4077A">
              <w:rPr>
                <w:rFonts w:ascii="ＭＳ ゴシック" w:eastAsia="ＭＳ ゴシック" w:hAnsi="ＭＳ ゴシック"/>
                <w:sz w:val="21"/>
                <w:szCs w:val="21"/>
              </w:rPr>
              <w:t>-mail</w:t>
            </w:r>
          </w:p>
        </w:tc>
        <w:tc>
          <w:tcPr>
            <w:tcW w:w="3167" w:type="dxa"/>
            <w:gridSpan w:val="7"/>
            <w:tcBorders>
              <w:top w:val="single" w:sz="4" w:space="0" w:color="auto"/>
            </w:tcBorders>
            <w:vAlign w:val="center"/>
          </w:tcPr>
          <w:p w14:paraId="5F47CBB5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center"/>
          </w:tcPr>
          <w:p w14:paraId="605EC09C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vAlign w:val="center"/>
          </w:tcPr>
          <w:p w14:paraId="2E10030E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3026" w:rsidRPr="00F55344" w14:paraId="003980A7" w14:textId="77777777" w:rsidTr="00E374DF">
        <w:tc>
          <w:tcPr>
            <w:tcW w:w="1553" w:type="dxa"/>
            <w:vAlign w:val="center"/>
          </w:tcPr>
          <w:p w14:paraId="5E6B1C43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予定人数</w:t>
            </w:r>
          </w:p>
        </w:tc>
        <w:tc>
          <w:tcPr>
            <w:tcW w:w="7231" w:type="dxa"/>
            <w:gridSpan w:val="13"/>
            <w:vAlign w:val="center"/>
          </w:tcPr>
          <w:p w14:paraId="4E282F46" w14:textId="77777777" w:rsidR="00B03026" w:rsidRPr="00C4077A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男性　一般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・大学</w:t>
            </w: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名／高校生　　名／中学生　　名／小学生　　名</w:t>
            </w:r>
          </w:p>
          <w:p w14:paraId="76AA70B6" w14:textId="77777777" w:rsidR="00B03026" w:rsidRPr="00C4077A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女性　一般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・大学</w:t>
            </w: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名／高校生　　名／中学生　　名／小学生　　名</w:t>
            </w:r>
          </w:p>
        </w:tc>
        <w:tc>
          <w:tcPr>
            <w:tcW w:w="1417" w:type="dxa"/>
            <w:vAlign w:val="bottom"/>
          </w:tcPr>
          <w:p w14:paraId="03B2DF9F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　　名</w:t>
            </w:r>
          </w:p>
        </w:tc>
      </w:tr>
      <w:tr w:rsidR="00B03026" w:rsidRPr="00F55344" w14:paraId="716B8B39" w14:textId="77777777" w:rsidTr="00E374DF">
        <w:tc>
          <w:tcPr>
            <w:tcW w:w="1553" w:type="dxa"/>
            <w:vAlign w:val="center"/>
          </w:tcPr>
          <w:p w14:paraId="39092863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種目名</w:t>
            </w:r>
          </w:p>
        </w:tc>
        <w:tc>
          <w:tcPr>
            <w:tcW w:w="8648" w:type="dxa"/>
            <w:gridSpan w:val="14"/>
            <w:vAlign w:val="center"/>
          </w:tcPr>
          <w:p w14:paraId="2F5F2DC4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3026" w:rsidRPr="00F55344" w14:paraId="62E2D1FD" w14:textId="77777777" w:rsidTr="00E374DF">
        <w:tc>
          <w:tcPr>
            <w:tcW w:w="1553" w:type="dxa"/>
            <w:vMerge w:val="restart"/>
            <w:vAlign w:val="center"/>
          </w:tcPr>
          <w:p w14:paraId="45C8ED70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合宿期間</w:t>
            </w:r>
          </w:p>
        </w:tc>
        <w:tc>
          <w:tcPr>
            <w:tcW w:w="5813" w:type="dxa"/>
            <w:gridSpan w:val="12"/>
            <w:vAlign w:val="center"/>
          </w:tcPr>
          <w:p w14:paraId="4849B289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利用日時</w:t>
            </w:r>
          </w:p>
        </w:tc>
        <w:tc>
          <w:tcPr>
            <w:tcW w:w="2835" w:type="dxa"/>
            <w:gridSpan w:val="2"/>
            <w:vAlign w:val="center"/>
          </w:tcPr>
          <w:p w14:paraId="4E530B3C" w14:textId="77777777" w:rsidR="00B03026" w:rsidRPr="00F55344" w:rsidRDefault="00B03026" w:rsidP="00E374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</w:t>
            </w:r>
          </w:p>
        </w:tc>
      </w:tr>
      <w:tr w:rsidR="00B03026" w:rsidRPr="00F55344" w14:paraId="425DCB9D" w14:textId="77777777" w:rsidTr="00E374DF">
        <w:tc>
          <w:tcPr>
            <w:tcW w:w="1553" w:type="dxa"/>
            <w:vMerge/>
            <w:vAlign w:val="center"/>
          </w:tcPr>
          <w:p w14:paraId="329EC4E8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FF4C4A3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第一希望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3C285836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2CCF5E4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3C0229B5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3A06E496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357C348C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78F8A178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55764CA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4C27E50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24749051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26D13152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3026" w:rsidRPr="00F55344" w14:paraId="241958AF" w14:textId="77777777" w:rsidTr="00E374DF">
        <w:tc>
          <w:tcPr>
            <w:tcW w:w="1553" w:type="dxa"/>
            <w:vMerge/>
            <w:vAlign w:val="center"/>
          </w:tcPr>
          <w:p w14:paraId="2359220D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7C024C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第二希望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0970F295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D16F0DB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0422DA47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481C8BAB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0A26E99A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11DC818E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362D86F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2160ED7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734412E3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159584EE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3026" w:rsidRPr="00F55344" w14:paraId="4B9ECBF8" w14:textId="77777777" w:rsidTr="00E374DF">
        <w:tc>
          <w:tcPr>
            <w:tcW w:w="1553" w:type="dxa"/>
            <w:vMerge/>
            <w:vAlign w:val="center"/>
          </w:tcPr>
          <w:p w14:paraId="7B6BEA37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6054C78" w14:textId="77777777" w:rsidR="00B03026" w:rsidRPr="006E05A4" w:rsidRDefault="00B03026" w:rsidP="00E374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第三希望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14:paraId="4453879D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3865ACA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6455DF88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4D6D50AD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0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13" w:type="dxa"/>
            <w:tcBorders>
              <w:left w:val="nil"/>
              <w:right w:val="nil"/>
            </w:tcBorders>
            <w:vAlign w:val="center"/>
          </w:tcPr>
          <w:p w14:paraId="75BCE8BE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6B39B071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32BCCA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8814DD9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13946E14" w14:textId="77777777" w:rsidR="00B03026" w:rsidRPr="006E05A4" w:rsidRDefault="00B03026" w:rsidP="00E37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404FACA3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3026" w:rsidRPr="00F55344" w14:paraId="3FA4CAB4" w14:textId="77777777" w:rsidTr="00E374DF">
        <w:tc>
          <w:tcPr>
            <w:tcW w:w="1553" w:type="dxa"/>
            <w:vAlign w:val="center"/>
          </w:tcPr>
          <w:p w14:paraId="2603D25F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宿泊先</w:t>
            </w:r>
          </w:p>
        </w:tc>
        <w:tc>
          <w:tcPr>
            <w:tcW w:w="8648" w:type="dxa"/>
            <w:gridSpan w:val="14"/>
            <w:vAlign w:val="center"/>
          </w:tcPr>
          <w:p w14:paraId="7BAA41DA" w14:textId="77777777" w:rsidR="00B03026" w:rsidRPr="00C4077A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〒　　　‐　　　</w:t>
            </w:r>
          </w:p>
          <w:p w14:paraId="4DAD4301" w14:textId="77777777" w:rsidR="00B03026" w:rsidRPr="00C4077A" w:rsidRDefault="00B03026" w:rsidP="00E374D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F04C1E" w14:textId="77777777" w:rsidR="00B03026" w:rsidRPr="00F55344" w:rsidRDefault="00B03026" w:rsidP="00E374DF">
            <w:pPr>
              <w:jc w:val="center"/>
              <w:rPr>
                <w:rFonts w:ascii="ＭＳ ゴシック" w:eastAsia="ＭＳ ゴシック" w:hAnsi="ＭＳ ゴシック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電話：</w:t>
            </w:r>
          </w:p>
        </w:tc>
      </w:tr>
      <w:tr w:rsidR="00B03026" w:rsidRPr="00F55344" w14:paraId="4D24E98A" w14:textId="77777777" w:rsidTr="00E374DF">
        <w:trPr>
          <w:trHeight w:val="884"/>
        </w:trPr>
        <w:tc>
          <w:tcPr>
            <w:tcW w:w="1553" w:type="dxa"/>
            <w:vAlign w:val="center"/>
          </w:tcPr>
          <w:p w14:paraId="300130E3" w14:textId="77777777" w:rsidR="00B03026" w:rsidRPr="00C4077A" w:rsidRDefault="00B03026" w:rsidP="00E374D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7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8648" w:type="dxa"/>
            <w:gridSpan w:val="14"/>
          </w:tcPr>
          <w:p w14:paraId="38BD319B" w14:textId="77777777" w:rsidR="00B03026" w:rsidRPr="00F55344" w:rsidRDefault="00B03026" w:rsidP="00E374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CEF644A" w14:textId="77777777" w:rsidR="00BD2DA7" w:rsidRPr="00C4077A" w:rsidRDefault="00BD2DA7" w:rsidP="00BD2DA7">
      <w:pPr>
        <w:ind w:left="134" w:right="55" w:hangingChars="64" w:hanging="134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※合宿の日程は</w:t>
      </w:r>
      <w:r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第一～三希望まで</w:t>
      </w:r>
      <w:r>
        <w:rPr>
          <w:rFonts w:ascii="ＭＳ ゴシック" w:eastAsia="ＭＳ ゴシック" w:hAnsi="ＭＳ ゴシック" w:hint="eastAsia"/>
          <w:sz w:val="21"/>
          <w:szCs w:val="21"/>
        </w:rPr>
        <w:t>ご記入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ください。</w:t>
      </w:r>
    </w:p>
    <w:p w14:paraId="76E735A9" w14:textId="77777777" w:rsidR="00BD2DA7" w:rsidRPr="00C4077A" w:rsidRDefault="00BD2DA7" w:rsidP="00BD2DA7">
      <w:pPr>
        <w:ind w:left="134" w:right="55" w:hangingChars="64" w:hanging="134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※陸上競技場の利用については個人単位での練習は「個人利用」の扱いとなります。独占しての利用はできません。</w:t>
      </w:r>
    </w:p>
    <w:p w14:paraId="1F0278E0" w14:textId="77777777" w:rsidR="00BD2DA7" w:rsidRPr="00C4077A" w:rsidRDefault="00BD2DA7" w:rsidP="00BD2DA7">
      <w:pPr>
        <w:ind w:left="134" w:right="55" w:hangingChars="64" w:hanging="134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※予約確定後に変更調整（使用場所変更、時間延長等）をご希望の方は、</w:t>
      </w:r>
      <w:r>
        <w:rPr>
          <w:rFonts w:ascii="ＭＳ ゴシック" w:eastAsia="ＭＳ ゴシック" w:hAnsi="ＭＳ ゴシック" w:hint="eastAsia"/>
          <w:sz w:val="21"/>
          <w:szCs w:val="21"/>
        </w:rPr>
        <w:t>募集要項に記載されている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電話番号へご連絡下さい。但し、施設整備や予約状況により変更ができない場合も</w:t>
      </w:r>
      <w:r>
        <w:rPr>
          <w:rFonts w:ascii="ＭＳ ゴシック" w:eastAsia="ＭＳ ゴシック" w:hAnsi="ＭＳ ゴシック" w:hint="eastAsia"/>
          <w:sz w:val="21"/>
          <w:szCs w:val="21"/>
        </w:rPr>
        <w:t>ございますので、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ご了承ください。</w:t>
      </w:r>
    </w:p>
    <w:p w14:paraId="3CE3F32E" w14:textId="77777777" w:rsidR="00BD2DA7" w:rsidRPr="00C4077A" w:rsidRDefault="00BD2DA7" w:rsidP="00BD2DA7">
      <w:pPr>
        <w:ind w:left="134" w:right="55" w:hangingChars="64" w:hanging="134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※宿泊施設の予約は、申込者（合宿団体等）で行ってください。</w:t>
      </w:r>
    </w:p>
    <w:p w14:paraId="0FF50255" w14:textId="77777777" w:rsidR="00BD2DA7" w:rsidRPr="00C4077A" w:rsidRDefault="00BD2DA7" w:rsidP="00BD2DA7">
      <w:pPr>
        <w:ind w:right="880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※必要事項を記入後、</w:t>
      </w:r>
      <w:r>
        <w:rPr>
          <w:rFonts w:ascii="ＭＳ ゴシック" w:eastAsia="ＭＳ ゴシック" w:hAnsi="ＭＳ ゴシック" w:hint="eastAsia"/>
          <w:sz w:val="21"/>
          <w:szCs w:val="21"/>
        </w:rPr>
        <w:t>下記宛て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にメール又はFAXしてください。</w:t>
      </w:r>
    </w:p>
    <w:p w14:paraId="0AE9B079" w14:textId="77777777" w:rsidR="00E92F39" w:rsidRDefault="00E92F39" w:rsidP="00E92F39">
      <w:pPr>
        <w:ind w:right="253"/>
        <w:rPr>
          <w:rFonts w:ascii="ＭＳ ゴシック" w:eastAsia="ＭＳ ゴシック" w:hAnsi="ＭＳ ゴシック"/>
          <w:sz w:val="21"/>
          <w:szCs w:val="21"/>
          <w:u w:val="wave"/>
        </w:rPr>
      </w:pPr>
      <w:r w:rsidRPr="00C16B02">
        <w:rPr>
          <w:rFonts w:ascii="ＭＳ ゴシック" w:eastAsia="ＭＳ ゴシック" w:hAnsi="ＭＳ ゴシック" w:hint="eastAsia"/>
          <w:sz w:val="21"/>
          <w:szCs w:val="21"/>
          <w:u w:val="wave"/>
        </w:rPr>
        <w:t>※合宿期間に移動日は含めない。ただし、球場への道具の搬入日、片付けの日は合宿期間に入れてください。</w:t>
      </w:r>
    </w:p>
    <w:p w14:paraId="45672975" w14:textId="77777777" w:rsidR="00BD2DA7" w:rsidRPr="00E92F39" w:rsidRDefault="00BD2DA7" w:rsidP="00BD2DA7">
      <w:pPr>
        <w:ind w:right="880"/>
        <w:rPr>
          <w:rFonts w:ascii="ＭＳ ゴシック" w:eastAsia="ＭＳ ゴシック" w:hAnsi="ＭＳ ゴシック"/>
          <w:sz w:val="21"/>
          <w:szCs w:val="21"/>
        </w:rPr>
      </w:pPr>
    </w:p>
    <w:p w14:paraId="21AE3849" w14:textId="77777777" w:rsidR="00BD2DA7" w:rsidRPr="00C4077A" w:rsidRDefault="00BD2DA7" w:rsidP="00BD2DA7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〒906-</w:t>
      </w:r>
      <w:r>
        <w:rPr>
          <w:rFonts w:ascii="ＭＳ ゴシック" w:eastAsia="ＭＳ ゴシック" w:hAnsi="ＭＳ ゴシック"/>
          <w:sz w:val="21"/>
          <w:szCs w:val="21"/>
        </w:rPr>
        <w:t>8501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 xml:space="preserve">　沖縄県宮古島市平良字</w:t>
      </w:r>
      <w:r>
        <w:rPr>
          <w:rFonts w:ascii="ＭＳ ゴシック" w:eastAsia="ＭＳ ゴシック" w:hAnsi="ＭＳ ゴシック" w:hint="eastAsia"/>
          <w:sz w:val="21"/>
          <w:szCs w:val="21"/>
        </w:rPr>
        <w:t>西里1</w:t>
      </w:r>
      <w:r>
        <w:rPr>
          <w:rFonts w:ascii="ＭＳ ゴシック" w:eastAsia="ＭＳ ゴシック" w:hAnsi="ＭＳ ゴシック"/>
          <w:sz w:val="21"/>
          <w:szCs w:val="21"/>
        </w:rPr>
        <w:t>140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番地</w:t>
      </w:r>
    </w:p>
    <w:p w14:paraId="33B206A3" w14:textId="77777777" w:rsidR="00BD2DA7" w:rsidRPr="00C4077A" w:rsidRDefault="00BD2DA7" w:rsidP="00BD2DA7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>宮古島スポーツ合宿受付窓口：</w:t>
      </w:r>
      <w:r>
        <w:rPr>
          <w:rFonts w:ascii="ＭＳ ゴシック" w:eastAsia="ＭＳ ゴシック" w:hAnsi="ＭＳ ゴシック" w:hint="eastAsia"/>
          <w:sz w:val="21"/>
          <w:szCs w:val="21"/>
        </w:rPr>
        <w:t>宮古島市役所　スポーツ振興課</w:t>
      </w:r>
    </w:p>
    <w:p w14:paraId="4FB564F2" w14:textId="77777777" w:rsidR="00BD2DA7" w:rsidRPr="00C4077A" w:rsidRDefault="00BD2DA7" w:rsidP="00BD2DA7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4077A">
        <w:rPr>
          <w:rFonts w:ascii="ＭＳ ゴシック" w:eastAsia="ＭＳ ゴシック" w:hAnsi="ＭＳ ゴシック" w:hint="eastAsia"/>
          <w:sz w:val="21"/>
          <w:szCs w:val="21"/>
        </w:rPr>
        <w:t xml:space="preserve">　M</w:t>
      </w:r>
      <w:r w:rsidRPr="00C4077A">
        <w:rPr>
          <w:rFonts w:ascii="ＭＳ ゴシック" w:eastAsia="ＭＳ ゴシック" w:hAnsi="ＭＳ ゴシック"/>
          <w:sz w:val="21"/>
          <w:szCs w:val="21"/>
        </w:rPr>
        <w:t>ail:</w:t>
      </w:r>
      <w:r>
        <w:rPr>
          <w:rFonts w:ascii="ＭＳ ゴシック" w:eastAsia="ＭＳ ゴシック" w:hAnsi="ＭＳ ゴシック" w:hint="eastAsia"/>
          <w:sz w:val="21"/>
          <w:szCs w:val="21"/>
        </w:rPr>
        <w:t>k</w:t>
      </w:r>
      <w:r>
        <w:rPr>
          <w:rFonts w:ascii="ＭＳ ゴシック" w:eastAsia="ＭＳ ゴシック" w:hAnsi="ＭＳ ゴシック"/>
          <w:sz w:val="21"/>
          <w:szCs w:val="21"/>
        </w:rPr>
        <w:t>s.sports@city.miyakojima.lg.jp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／FAX:0980-7</w:t>
      </w:r>
      <w:r>
        <w:rPr>
          <w:rFonts w:ascii="ＭＳ ゴシック" w:eastAsia="ＭＳ ゴシック" w:hAnsi="ＭＳ ゴシック" w:hint="eastAsia"/>
          <w:sz w:val="21"/>
          <w:szCs w:val="21"/>
        </w:rPr>
        <w:t>9</w:t>
      </w:r>
      <w:r w:rsidRPr="00C4077A">
        <w:rPr>
          <w:rFonts w:ascii="ＭＳ ゴシック" w:eastAsia="ＭＳ ゴシック" w:hAnsi="ＭＳ ゴシック" w:hint="eastAsia"/>
          <w:sz w:val="21"/>
          <w:szCs w:val="21"/>
        </w:rPr>
        <w:t>-</w:t>
      </w:r>
      <w:r>
        <w:rPr>
          <w:rFonts w:ascii="ＭＳ ゴシック" w:eastAsia="ＭＳ ゴシック" w:hAnsi="ＭＳ ゴシック"/>
          <w:sz w:val="21"/>
          <w:szCs w:val="21"/>
        </w:rPr>
        <w:t>7820</w:t>
      </w:r>
    </w:p>
    <w:p w14:paraId="7CEE678F" w14:textId="77777777" w:rsidR="00BD2DA7" w:rsidRDefault="00BD2DA7" w:rsidP="00BD2DA7">
      <w:pPr>
        <w:tabs>
          <w:tab w:val="center" w:pos="5159"/>
        </w:tabs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</w:p>
    <w:p w14:paraId="782F27D3" w14:textId="07F017F6" w:rsidR="00800FB7" w:rsidRPr="00BD2DA7" w:rsidRDefault="00800FB7" w:rsidP="00BD2DA7">
      <w:pPr>
        <w:ind w:left="141" w:right="55" w:hangingChars="64" w:hanging="141"/>
        <w:rPr>
          <w:rFonts w:ascii="AR丸ゴシック体M" w:eastAsia="AR丸ゴシック体M"/>
        </w:rPr>
      </w:pPr>
    </w:p>
    <w:sectPr w:rsidR="00800FB7" w:rsidRPr="00BD2DA7" w:rsidSect="00BF4E43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0D4E" w14:textId="77777777" w:rsidR="007A0ABA" w:rsidRDefault="007A0ABA" w:rsidP="003A019C">
      <w:r>
        <w:separator/>
      </w:r>
    </w:p>
  </w:endnote>
  <w:endnote w:type="continuationSeparator" w:id="0">
    <w:p w14:paraId="0AC5B980" w14:textId="77777777" w:rsidR="007A0ABA" w:rsidRDefault="007A0ABA" w:rsidP="003A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C8153" w14:textId="77777777" w:rsidR="007A0ABA" w:rsidRDefault="007A0ABA" w:rsidP="003A019C">
      <w:r>
        <w:separator/>
      </w:r>
    </w:p>
  </w:footnote>
  <w:footnote w:type="continuationSeparator" w:id="0">
    <w:p w14:paraId="5CEF4527" w14:textId="77777777" w:rsidR="007A0ABA" w:rsidRDefault="007A0ABA" w:rsidP="003A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A"/>
    <w:rsid w:val="000C270D"/>
    <w:rsid w:val="00116AD3"/>
    <w:rsid w:val="0013335B"/>
    <w:rsid w:val="00181585"/>
    <w:rsid w:val="001B2384"/>
    <w:rsid w:val="001C660D"/>
    <w:rsid w:val="001E0026"/>
    <w:rsid w:val="001E083A"/>
    <w:rsid w:val="00211C25"/>
    <w:rsid w:val="00296904"/>
    <w:rsid w:val="002B3788"/>
    <w:rsid w:val="002C0C4A"/>
    <w:rsid w:val="0031253B"/>
    <w:rsid w:val="00341827"/>
    <w:rsid w:val="003A019C"/>
    <w:rsid w:val="003B3C60"/>
    <w:rsid w:val="003B49EE"/>
    <w:rsid w:val="003F3EE4"/>
    <w:rsid w:val="004157DA"/>
    <w:rsid w:val="00455DC9"/>
    <w:rsid w:val="00465DCC"/>
    <w:rsid w:val="00470909"/>
    <w:rsid w:val="00572DD4"/>
    <w:rsid w:val="00616B2F"/>
    <w:rsid w:val="006F5586"/>
    <w:rsid w:val="00763AD6"/>
    <w:rsid w:val="007A0ABA"/>
    <w:rsid w:val="007B3A56"/>
    <w:rsid w:val="007D657E"/>
    <w:rsid w:val="00800FB7"/>
    <w:rsid w:val="00811A38"/>
    <w:rsid w:val="00857B53"/>
    <w:rsid w:val="00871147"/>
    <w:rsid w:val="00873239"/>
    <w:rsid w:val="008C38BC"/>
    <w:rsid w:val="0093275C"/>
    <w:rsid w:val="00970E07"/>
    <w:rsid w:val="009A2974"/>
    <w:rsid w:val="009E7236"/>
    <w:rsid w:val="009F1A30"/>
    <w:rsid w:val="00A4701F"/>
    <w:rsid w:val="00A54417"/>
    <w:rsid w:val="00A76DAE"/>
    <w:rsid w:val="00AB5D0F"/>
    <w:rsid w:val="00B03026"/>
    <w:rsid w:val="00BD2DA7"/>
    <w:rsid w:val="00BD582B"/>
    <w:rsid w:val="00C1562C"/>
    <w:rsid w:val="00C16B02"/>
    <w:rsid w:val="00C916DD"/>
    <w:rsid w:val="00CE620B"/>
    <w:rsid w:val="00D146B7"/>
    <w:rsid w:val="00D73743"/>
    <w:rsid w:val="00DA05F9"/>
    <w:rsid w:val="00DA2211"/>
    <w:rsid w:val="00E068B7"/>
    <w:rsid w:val="00E429BA"/>
    <w:rsid w:val="00E63380"/>
    <w:rsid w:val="00E64249"/>
    <w:rsid w:val="00E92F39"/>
    <w:rsid w:val="00ED16B0"/>
    <w:rsid w:val="00F462B9"/>
    <w:rsid w:val="00F54D33"/>
    <w:rsid w:val="00FB78B9"/>
    <w:rsid w:val="00FC3672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263B6A"/>
  <w15:chartTrackingRefBased/>
  <w15:docId w15:val="{195DC698-E3C7-49E3-9264-57ECE34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19C"/>
  </w:style>
  <w:style w:type="paragraph" w:styleId="a5">
    <w:name w:val="footer"/>
    <w:basedOn w:val="a"/>
    <w:link w:val="a6"/>
    <w:uiPriority w:val="99"/>
    <w:unhideWhenUsed/>
    <w:rsid w:val="003A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19C"/>
  </w:style>
  <w:style w:type="character" w:styleId="a7">
    <w:name w:val="Hyperlink"/>
    <w:basedOn w:val="a0"/>
    <w:uiPriority w:val="99"/>
    <w:unhideWhenUsed/>
    <w:rsid w:val="00800FB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0FB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　良彦</dc:creator>
  <cp:lastModifiedBy>下地　一豊</cp:lastModifiedBy>
  <cp:revision>8</cp:revision>
  <cp:lastPrinted>2025-05-26T02:00:00Z</cp:lastPrinted>
  <dcterms:created xsi:type="dcterms:W3CDTF">2025-05-26T00:56:00Z</dcterms:created>
  <dcterms:modified xsi:type="dcterms:W3CDTF">2026-05-21T08:12:00Z</dcterms:modified>
</cp:coreProperties>
</file>