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F9E2" w14:textId="4F3518E6" w:rsidR="002473E3" w:rsidRDefault="00F07716" w:rsidP="00311D5B">
      <w:r>
        <w:rPr>
          <w:rFonts w:hint="eastAsia"/>
        </w:rPr>
        <w:t>別紙</w:t>
      </w:r>
      <w:r w:rsidR="006D7D8B">
        <w:rPr>
          <w:rFonts w:hint="eastAsia"/>
        </w:rPr>
        <w:t>３</w:t>
      </w:r>
      <w:r>
        <w:rPr>
          <w:rFonts w:hint="eastAsia"/>
        </w:rPr>
        <w:t xml:space="preserve">　提案書　ひな形</w:t>
      </w:r>
    </w:p>
    <w:p w14:paraId="0A5400C9" w14:textId="53AEC3F5" w:rsidR="00F07716" w:rsidRDefault="00F07716" w:rsidP="00311D5B"/>
    <w:p w14:paraId="72A07CE5" w14:textId="50AC7501" w:rsidR="00F07716" w:rsidRDefault="004A724E" w:rsidP="006350B8">
      <w:pPr>
        <w:jc w:val="center"/>
      </w:pPr>
      <w:r>
        <w:rPr>
          <w:rFonts w:hint="eastAsia"/>
        </w:rPr>
        <w:t>宮古島市都市公園等における民間活力導入に</w:t>
      </w:r>
      <w:r w:rsidR="00F07716">
        <w:rPr>
          <w:rFonts w:hint="eastAsia"/>
        </w:rPr>
        <w:t>関する提案書</w:t>
      </w:r>
    </w:p>
    <w:p w14:paraId="3C914443" w14:textId="2BF49615" w:rsidR="00F07716" w:rsidRPr="004A724E" w:rsidRDefault="00F07716" w:rsidP="00311D5B"/>
    <w:p w14:paraId="612E7201" w14:textId="4DD86A0D" w:rsidR="00F07716" w:rsidRDefault="00F07716" w:rsidP="00311D5B"/>
    <w:p w14:paraId="60A34E36" w14:textId="5A5CC76A" w:rsidR="00F07716" w:rsidRDefault="00F07716" w:rsidP="00F07716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提案者</w:t>
      </w:r>
    </w:p>
    <w:p w14:paraId="78EEB4B3" w14:textId="5BEC8714" w:rsidR="00C6266A" w:rsidRDefault="00C6266A" w:rsidP="00C6266A">
      <w:pPr>
        <w:pStyle w:val="a5"/>
        <w:ind w:leftChars="0" w:left="420"/>
      </w:pPr>
      <w:r>
        <w:rPr>
          <w:rFonts w:hint="eastAsia"/>
        </w:rPr>
        <w:t>法人名</w:t>
      </w:r>
      <w:r>
        <w:t>：</w:t>
      </w:r>
    </w:p>
    <w:p w14:paraId="1C06F5CA" w14:textId="151FB7FC" w:rsidR="00C6266A" w:rsidRDefault="00C6266A" w:rsidP="00C6266A">
      <w:pPr>
        <w:pStyle w:val="a5"/>
        <w:ind w:leftChars="0" w:left="420"/>
      </w:pPr>
      <w:r>
        <w:rPr>
          <w:rFonts w:hint="eastAsia"/>
        </w:rPr>
        <w:t>担当者</w:t>
      </w:r>
      <w:r>
        <w:t>名：</w:t>
      </w:r>
    </w:p>
    <w:p w14:paraId="4C591330" w14:textId="2BB67A01" w:rsidR="00DC7D0A" w:rsidRDefault="00C6266A" w:rsidP="00C6266A">
      <w:pPr>
        <w:pStyle w:val="a5"/>
        <w:ind w:leftChars="0" w:left="420"/>
      </w:pPr>
      <w:r>
        <w:rPr>
          <w:rFonts w:hint="eastAsia"/>
        </w:rPr>
        <w:t>連絡先</w:t>
      </w:r>
      <w:r>
        <w:t>：（</w:t>
      </w:r>
      <w:r>
        <w:rPr>
          <w:rFonts w:hint="eastAsia"/>
        </w:rPr>
        <w:t>電話</w:t>
      </w:r>
      <w:r>
        <w:t>）</w:t>
      </w:r>
      <w:r>
        <w:rPr>
          <w:rFonts w:hint="eastAsia"/>
        </w:rPr>
        <w:t xml:space="preserve">　</w:t>
      </w:r>
    </w:p>
    <w:p w14:paraId="7CE1F0D2" w14:textId="3F694561" w:rsidR="00C6266A" w:rsidRDefault="00C6266A" w:rsidP="00DC7D0A">
      <w:pPr>
        <w:pStyle w:val="a5"/>
        <w:ind w:leftChars="0" w:left="420"/>
      </w:pPr>
      <w:r>
        <w:t xml:space="preserve">　　　</w:t>
      </w:r>
      <w:r w:rsidR="00DC7D0A">
        <w:rPr>
          <w:rFonts w:hint="eastAsia"/>
        </w:rPr>
        <w:t xml:space="preserve">　</w:t>
      </w:r>
      <w:r>
        <w:t>（</w:t>
      </w:r>
      <w:r>
        <w:rPr>
          <w:rFonts w:hint="eastAsia"/>
        </w:rPr>
        <w:t>メール</w:t>
      </w:r>
      <w:r>
        <w:t>）</w:t>
      </w:r>
    </w:p>
    <w:p w14:paraId="2FA5A36B" w14:textId="77777777" w:rsidR="00C6266A" w:rsidRDefault="00C6266A" w:rsidP="00C6266A">
      <w:pPr>
        <w:pStyle w:val="a5"/>
        <w:ind w:leftChars="0" w:left="420"/>
      </w:pPr>
    </w:p>
    <w:p w14:paraId="712B62B8" w14:textId="77777777" w:rsidR="006350B8" w:rsidRPr="00C6266A" w:rsidRDefault="006350B8" w:rsidP="00C6266A">
      <w:pPr>
        <w:pStyle w:val="a5"/>
        <w:ind w:leftChars="0" w:left="420"/>
      </w:pPr>
      <w:bookmarkStart w:id="0" w:name="_GoBack"/>
      <w:bookmarkEnd w:id="0"/>
    </w:p>
    <w:p w14:paraId="51DB0507" w14:textId="40AD7B6B" w:rsidR="00F07716" w:rsidRDefault="004A724E" w:rsidP="00F07716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対象施設</w:t>
      </w:r>
    </w:p>
    <w:p w14:paraId="2664C2F7" w14:textId="77777777" w:rsidR="00C6266A" w:rsidRDefault="00C6266A" w:rsidP="00C6266A">
      <w:pPr>
        <w:pStyle w:val="a5"/>
        <w:ind w:leftChars="0" w:left="420"/>
      </w:pPr>
    </w:p>
    <w:p w14:paraId="28772867" w14:textId="77777777" w:rsidR="006350B8" w:rsidRDefault="006350B8" w:rsidP="00C6266A">
      <w:pPr>
        <w:pStyle w:val="a5"/>
        <w:ind w:leftChars="0" w:left="420"/>
      </w:pPr>
    </w:p>
    <w:p w14:paraId="440856D6" w14:textId="019AFE44" w:rsidR="00F07716" w:rsidRDefault="004A724E" w:rsidP="00F07716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提案内容</w:t>
      </w:r>
    </w:p>
    <w:p w14:paraId="02985061" w14:textId="3109AD49" w:rsidR="00C6266A" w:rsidRDefault="004A724E" w:rsidP="00C6266A">
      <w:pPr>
        <w:pStyle w:val="a5"/>
        <w:ind w:leftChars="0" w:left="420"/>
      </w:pPr>
      <w:r>
        <w:rPr>
          <w:rFonts w:hint="eastAsia"/>
        </w:rPr>
        <w:t>（１）事業手法</w:t>
      </w:r>
    </w:p>
    <w:p w14:paraId="120FDB8F" w14:textId="77777777" w:rsidR="004A724E" w:rsidRDefault="004A724E" w:rsidP="004A724E"/>
    <w:p w14:paraId="7E55BF1F" w14:textId="2613F56E" w:rsidR="006350B8" w:rsidRDefault="004A724E" w:rsidP="004A724E">
      <w:pPr>
        <w:pStyle w:val="a5"/>
        <w:ind w:leftChars="0" w:left="420"/>
      </w:pPr>
      <w:r>
        <w:rPr>
          <w:rFonts w:hint="eastAsia"/>
        </w:rPr>
        <w:t>（２）事業期間</w:t>
      </w:r>
    </w:p>
    <w:p w14:paraId="66BB4B7C" w14:textId="3A4BBBAC" w:rsidR="004A724E" w:rsidRDefault="004A724E" w:rsidP="004A724E">
      <w:pPr>
        <w:pStyle w:val="a5"/>
        <w:ind w:leftChars="0" w:left="420"/>
      </w:pPr>
    </w:p>
    <w:p w14:paraId="066B9758" w14:textId="2F880D02" w:rsidR="004A724E" w:rsidRDefault="004A724E" w:rsidP="004A724E">
      <w:pPr>
        <w:pStyle w:val="a5"/>
        <w:ind w:leftChars="0" w:left="420"/>
      </w:pPr>
      <w:r>
        <w:rPr>
          <w:rFonts w:hint="eastAsia"/>
        </w:rPr>
        <w:t>（３）</w:t>
      </w:r>
      <w:r w:rsidR="0047298B">
        <w:rPr>
          <w:rFonts w:hint="eastAsia"/>
        </w:rPr>
        <w:t>事業内容</w:t>
      </w:r>
    </w:p>
    <w:p w14:paraId="2C9A9452" w14:textId="5AE27131" w:rsidR="004A724E" w:rsidRDefault="004A724E" w:rsidP="004A724E">
      <w:pPr>
        <w:pStyle w:val="a5"/>
        <w:ind w:leftChars="0" w:left="420"/>
      </w:pPr>
    </w:p>
    <w:p w14:paraId="3175A35E" w14:textId="77777777" w:rsidR="00E02666" w:rsidRDefault="00E02666" w:rsidP="006D7D8B">
      <w:pPr>
        <w:rPr>
          <w:rFonts w:hint="eastAsia"/>
        </w:rPr>
      </w:pPr>
    </w:p>
    <w:p w14:paraId="383776CB" w14:textId="11E261D2" w:rsidR="00564562" w:rsidRDefault="0047298B" w:rsidP="0047298B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上記アイデア</w:t>
      </w:r>
      <w:r w:rsidR="00564562">
        <w:t>を</w:t>
      </w:r>
      <w:r>
        <w:rPr>
          <w:rFonts w:hint="eastAsia"/>
        </w:rPr>
        <w:t>実現するために、市の公園運営に求めること</w:t>
      </w:r>
    </w:p>
    <w:p w14:paraId="0407D8F3" w14:textId="77777777" w:rsidR="00C6266A" w:rsidRDefault="00C6266A" w:rsidP="00C6266A">
      <w:pPr>
        <w:pStyle w:val="a5"/>
        <w:ind w:leftChars="0" w:left="420"/>
      </w:pPr>
    </w:p>
    <w:p w14:paraId="0E617A28" w14:textId="77777777" w:rsidR="006350B8" w:rsidRDefault="006350B8" w:rsidP="00C6266A">
      <w:pPr>
        <w:pStyle w:val="a5"/>
        <w:ind w:leftChars="0" w:left="420"/>
      </w:pPr>
    </w:p>
    <w:p w14:paraId="2822D680" w14:textId="19F68487" w:rsidR="00564562" w:rsidRDefault="00564562" w:rsidP="00F07716">
      <w:pPr>
        <w:pStyle w:val="a5"/>
        <w:numPr>
          <w:ilvl w:val="0"/>
          <w:numId w:val="11"/>
        </w:numPr>
        <w:ind w:leftChars="0"/>
      </w:pPr>
      <w:r>
        <w:rPr>
          <w:rFonts w:hint="eastAsia"/>
        </w:rPr>
        <w:t>自由提案</w:t>
      </w:r>
      <w:r>
        <w:t>・</w:t>
      </w:r>
      <w:r>
        <w:rPr>
          <w:rFonts w:hint="eastAsia"/>
        </w:rPr>
        <w:t>自由意見</w:t>
      </w:r>
    </w:p>
    <w:p w14:paraId="2146E78B" w14:textId="77777777" w:rsidR="00564562" w:rsidRDefault="00564562" w:rsidP="00564562"/>
    <w:p w14:paraId="65528195" w14:textId="77777777" w:rsidR="00564562" w:rsidRDefault="00564562" w:rsidP="00564562"/>
    <w:p w14:paraId="29420F2A" w14:textId="77777777" w:rsidR="00564562" w:rsidRDefault="00564562" w:rsidP="00564562"/>
    <w:p w14:paraId="664C9685" w14:textId="2D995B99" w:rsidR="00564562" w:rsidRDefault="00564562" w:rsidP="00564562">
      <w:r>
        <w:rPr>
          <w:rFonts w:hint="eastAsia"/>
        </w:rPr>
        <w:t>※</w:t>
      </w:r>
      <w:r>
        <w:t>複数の</w:t>
      </w:r>
      <w:r w:rsidR="004A724E">
        <w:rPr>
          <w:rFonts w:hint="eastAsia"/>
        </w:rPr>
        <w:t>施設及び事業手法</w:t>
      </w:r>
      <w:r>
        <w:t>が検討できる場合には、方式ごとに提案書を</w:t>
      </w:r>
      <w:r>
        <w:rPr>
          <w:rFonts w:hint="eastAsia"/>
        </w:rPr>
        <w:t>作成し</w:t>
      </w:r>
      <w:r>
        <w:t>、</w:t>
      </w:r>
      <w:r>
        <w:rPr>
          <w:rFonts w:hint="eastAsia"/>
        </w:rPr>
        <w:t>ご提出</w:t>
      </w:r>
      <w:r>
        <w:t>ください。</w:t>
      </w:r>
    </w:p>
    <w:p w14:paraId="3F13C7BA" w14:textId="77777777" w:rsidR="00564562" w:rsidRDefault="00564562" w:rsidP="00564562"/>
    <w:p w14:paraId="74E20874" w14:textId="77777777" w:rsidR="00564562" w:rsidRDefault="00564562" w:rsidP="00564562"/>
    <w:p w14:paraId="1E6B3AD6" w14:textId="77777777" w:rsidR="00564562" w:rsidRPr="00564562" w:rsidRDefault="00564562" w:rsidP="00564562"/>
    <w:sectPr w:rsidR="00564562" w:rsidRPr="005645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44EA" w14:textId="77777777" w:rsidR="001B6696" w:rsidRDefault="001B6696" w:rsidP="003D4EA7">
      <w:r>
        <w:separator/>
      </w:r>
    </w:p>
  </w:endnote>
  <w:endnote w:type="continuationSeparator" w:id="0">
    <w:p w14:paraId="27FA4452" w14:textId="77777777" w:rsidR="001B6696" w:rsidRDefault="001B6696" w:rsidP="003D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AEC0" w14:textId="77777777" w:rsidR="001B6696" w:rsidRDefault="001B6696" w:rsidP="003D4EA7">
      <w:r>
        <w:separator/>
      </w:r>
    </w:p>
  </w:footnote>
  <w:footnote w:type="continuationSeparator" w:id="0">
    <w:p w14:paraId="7E484ED0" w14:textId="77777777" w:rsidR="001B6696" w:rsidRDefault="001B6696" w:rsidP="003D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562"/>
    <w:multiLevelType w:val="hybridMultilevel"/>
    <w:tmpl w:val="A5B825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8C61D0"/>
    <w:multiLevelType w:val="hybridMultilevel"/>
    <w:tmpl w:val="79424320"/>
    <w:lvl w:ilvl="0" w:tplc="8A429A6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53BA4"/>
    <w:multiLevelType w:val="hybridMultilevel"/>
    <w:tmpl w:val="D3E21306"/>
    <w:lvl w:ilvl="0" w:tplc="9D30E4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E44DAD"/>
    <w:multiLevelType w:val="hybridMultilevel"/>
    <w:tmpl w:val="F2D0D4F6"/>
    <w:lvl w:ilvl="0" w:tplc="546667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037743"/>
    <w:multiLevelType w:val="hybridMultilevel"/>
    <w:tmpl w:val="6C7E9C88"/>
    <w:lvl w:ilvl="0" w:tplc="9C1083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BE01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16C5C"/>
    <w:multiLevelType w:val="hybridMultilevel"/>
    <w:tmpl w:val="530661A8"/>
    <w:lvl w:ilvl="0" w:tplc="E9B42F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D63C8C"/>
    <w:multiLevelType w:val="hybridMultilevel"/>
    <w:tmpl w:val="022ED9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45A26FE"/>
    <w:multiLevelType w:val="hybridMultilevel"/>
    <w:tmpl w:val="0478F39A"/>
    <w:lvl w:ilvl="0" w:tplc="4FEA2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075C7"/>
    <w:multiLevelType w:val="hybridMultilevel"/>
    <w:tmpl w:val="4F1670F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2F4CA0"/>
    <w:multiLevelType w:val="hybridMultilevel"/>
    <w:tmpl w:val="836AF4D0"/>
    <w:lvl w:ilvl="0" w:tplc="43E62BB0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9643B3D"/>
    <w:multiLevelType w:val="hybridMultilevel"/>
    <w:tmpl w:val="BAC25A8C"/>
    <w:lvl w:ilvl="0" w:tplc="2A2A155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3E105C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B52C52"/>
    <w:multiLevelType w:val="hybridMultilevel"/>
    <w:tmpl w:val="624A4810"/>
    <w:lvl w:ilvl="0" w:tplc="C6DA2D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F5"/>
    <w:rsid w:val="000108EA"/>
    <w:rsid w:val="00045783"/>
    <w:rsid w:val="00051340"/>
    <w:rsid w:val="000E46B0"/>
    <w:rsid w:val="0014017C"/>
    <w:rsid w:val="001A4279"/>
    <w:rsid w:val="001B2317"/>
    <w:rsid w:val="001B6696"/>
    <w:rsid w:val="001C766B"/>
    <w:rsid w:val="001D386B"/>
    <w:rsid w:val="002010F2"/>
    <w:rsid w:val="002473E3"/>
    <w:rsid w:val="002709DB"/>
    <w:rsid w:val="00311D5B"/>
    <w:rsid w:val="003448F9"/>
    <w:rsid w:val="00347604"/>
    <w:rsid w:val="003D345D"/>
    <w:rsid w:val="003D4EA7"/>
    <w:rsid w:val="003F0EF2"/>
    <w:rsid w:val="00412CDF"/>
    <w:rsid w:val="004448B4"/>
    <w:rsid w:val="0047298B"/>
    <w:rsid w:val="004A724E"/>
    <w:rsid w:val="00564562"/>
    <w:rsid w:val="00567193"/>
    <w:rsid w:val="005C68FC"/>
    <w:rsid w:val="006049E9"/>
    <w:rsid w:val="00633DF1"/>
    <w:rsid w:val="006350B8"/>
    <w:rsid w:val="006837A4"/>
    <w:rsid w:val="006C7C15"/>
    <w:rsid w:val="006D7D8B"/>
    <w:rsid w:val="00704E89"/>
    <w:rsid w:val="007168B3"/>
    <w:rsid w:val="007C0635"/>
    <w:rsid w:val="007D6444"/>
    <w:rsid w:val="00802AB2"/>
    <w:rsid w:val="00837ED4"/>
    <w:rsid w:val="0088235E"/>
    <w:rsid w:val="008D55EF"/>
    <w:rsid w:val="008E5537"/>
    <w:rsid w:val="00940DCC"/>
    <w:rsid w:val="0098230A"/>
    <w:rsid w:val="009A0608"/>
    <w:rsid w:val="009A4DD7"/>
    <w:rsid w:val="009D32E7"/>
    <w:rsid w:val="009F4009"/>
    <w:rsid w:val="00A30FF5"/>
    <w:rsid w:val="00A336FF"/>
    <w:rsid w:val="00A43F73"/>
    <w:rsid w:val="00A612CF"/>
    <w:rsid w:val="00B1465F"/>
    <w:rsid w:val="00B67B03"/>
    <w:rsid w:val="00BA117F"/>
    <w:rsid w:val="00C6266A"/>
    <w:rsid w:val="00C663FC"/>
    <w:rsid w:val="00CB2A23"/>
    <w:rsid w:val="00D03109"/>
    <w:rsid w:val="00D37951"/>
    <w:rsid w:val="00D51DC9"/>
    <w:rsid w:val="00D65E79"/>
    <w:rsid w:val="00D6723F"/>
    <w:rsid w:val="00DB081A"/>
    <w:rsid w:val="00DC7D0A"/>
    <w:rsid w:val="00DE696C"/>
    <w:rsid w:val="00E02666"/>
    <w:rsid w:val="00E34460"/>
    <w:rsid w:val="00E503ED"/>
    <w:rsid w:val="00E602A8"/>
    <w:rsid w:val="00E60794"/>
    <w:rsid w:val="00E670BB"/>
    <w:rsid w:val="00E71C8E"/>
    <w:rsid w:val="00E87BBC"/>
    <w:rsid w:val="00EA2F42"/>
    <w:rsid w:val="00F01CC6"/>
    <w:rsid w:val="00F07716"/>
    <w:rsid w:val="00F32B70"/>
    <w:rsid w:val="00F437C7"/>
    <w:rsid w:val="00FA7AF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BCE8B"/>
  <w15:chartTrackingRefBased/>
  <w15:docId w15:val="{3C2C5402-C626-4FAD-BE09-407E58F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3ED"/>
  </w:style>
  <w:style w:type="character" w:customStyle="1" w:styleId="a4">
    <w:name w:val="日付 (文字)"/>
    <w:basedOn w:val="a0"/>
    <w:link w:val="a3"/>
    <w:uiPriority w:val="99"/>
    <w:semiHidden/>
    <w:rsid w:val="00E503ED"/>
  </w:style>
  <w:style w:type="paragraph" w:styleId="a5">
    <w:name w:val="List Paragraph"/>
    <w:basedOn w:val="a"/>
    <w:uiPriority w:val="34"/>
    <w:qFormat/>
    <w:rsid w:val="00E503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2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8D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8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D386B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E87BBC"/>
  </w:style>
  <w:style w:type="paragraph" w:styleId="a9">
    <w:name w:val="Balloon Text"/>
    <w:basedOn w:val="a"/>
    <w:link w:val="aa"/>
    <w:uiPriority w:val="99"/>
    <w:semiHidden/>
    <w:unhideWhenUsed/>
    <w:rsid w:val="00E8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B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EA7"/>
  </w:style>
  <w:style w:type="paragraph" w:styleId="ad">
    <w:name w:val="footer"/>
    <w:basedOn w:val="a"/>
    <w:link w:val="ae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洲﨑　憲昭</dc:creator>
  <cp:lastModifiedBy>新里　一真</cp:lastModifiedBy>
  <cp:revision>3</cp:revision>
  <cp:lastPrinted>2025-11-04T08:47:00Z</cp:lastPrinted>
  <dcterms:created xsi:type="dcterms:W3CDTF">2025-11-04T04:10:00Z</dcterms:created>
  <dcterms:modified xsi:type="dcterms:W3CDTF">2025-11-04T08:47:00Z</dcterms:modified>
</cp:coreProperties>
</file>