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91" w:rsidRDefault="0058523C">
      <w:r>
        <w:rPr>
          <w:rFonts w:hint="eastAsia"/>
        </w:rPr>
        <w:t>実証する作物</w:t>
      </w:r>
      <w:bookmarkStart w:id="0" w:name="_GoBack"/>
      <w:bookmarkEnd w:id="0"/>
    </w:p>
    <w:p w:rsidR="00026F3F" w:rsidRDefault="00026F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372100" cy="6477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8856" id="四角形: 角を丸くする 1" o:spid="_x0000_s1026" style="position:absolute;left:0;text-align:left;margin-left:371.8pt;margin-top:.35pt;width:423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/2pgIAAF0FAAAOAAAAZHJzL2Uyb0RvYy54bWysVM1O3DAQvlfqO1i+l2S3C9tGZNEKRFUJ&#10;UQRUnI1jk0iOx7W9m93e4NpDJW4Vt176Clz6NFukPkbHTjYgQD1UzcEZe2a++fE33t5Z1IrMhXUV&#10;6JwONlJKhOZQVPoipx9P91+9ocR5pgumQIucLoWjO5OXL7Ybk4khlKAKYQmCaJc1Jqel9yZLEsdL&#10;UTO3AUZoVEqwNfO4tRdJYVmD6LVKhmm6lTRgC2OBC+fwdK9V0knEl1Jw/0FKJzxROcXcfFxtXM/D&#10;mky2WXZhmSkr3qXB/iGLmlUag/ZQe8wzMrPVE6i64hYcSL/BoU5AyoqLWANWM0gfVXNSMiNiLdgc&#10;Z/o2uf8Hyw/nR5ZUBd4dJZrVeEV3Nze/f1zf/fyeEfyvrq5/3d6uLr+uLr+trr6QQWhZY1yGnifm&#10;yHY7h2KofyFtHf5YGVnENi/7NouFJxwPN1+Ph4MUb4Ojbms0HqOMMMm9t7HOvxNQkyDk1MJMF8d4&#10;l7HFbH7gfGu/tgsRNexXSoXzkF2bT5T8UolgoPSxkFgqZjCMQJFkYldZMmdID8a50H7QqkpWiPZ4&#10;M8Wvy6/3iNlGwIAsMXCP3QEEAj/FbtPu7IOriBztndO/JdY69x4xMmjfO9eVBvscgMKqusit/bpJ&#10;bWtCl86hWCIRLLQT4gzfr7D3B8z5I2ZxJPC6cMz9B1ykgian0EmUlGA/P3ce7JGpqKWkwRHLqfs0&#10;Y1ZQot5r5PDbwWgUZjJuRpvjIW7sQ835Q42e1buA14Q8xeyiGOy9WovSQn2Gr8E0REUV0xxj55R7&#10;u97s+nb08T3hYjqNZjiHhvkDfWJ4AA9dDbQ6XZwxazoCeqTuIazHkWWPKNjaBk8N05kHWUV+3ve1&#10;6zfOcCRO996ER+LhPlrdv4qTPwAAAP//AwBQSwMEFAAGAAgAAAAhABlg3ibdAAAABQEAAA8AAABk&#10;cnMvZG93bnJldi54bWxMj8FOwzAQRO9I/IO1SNyoQ1W1URqnQiBEC+qBwqHc3HibRMTryHaa5O9Z&#10;TnAczWjmTb4ZbSsu6EPjSMH9LAGBVDrTUKXg8+P5LgURoiajW0eoYMIAm+L6KteZcQO94+UQK8El&#10;FDKtoI6xy6QMZY1Wh5nrkNg7O291ZOkrabweuNy2cp4kS2l1Q7xQ6w4fayy/D71VkFb7aTFsd/32&#10;xU/Ht6ehO79+7ZS6vRkf1iAijvEvDL/4jA4FM51cTyaIVgEfiQpWINhLF0uWJw4l8xXIIpf/6Ysf&#10;AAAA//8DAFBLAQItABQABgAIAAAAIQC2gziS/gAAAOEBAAATAAAAAAAAAAAAAAAAAAAAAABbQ29u&#10;dGVudF9UeXBlc10ueG1sUEsBAi0AFAAGAAgAAAAhADj9If/WAAAAlAEAAAsAAAAAAAAAAAAAAAAA&#10;LwEAAF9yZWxzLy5yZWxzUEsBAi0AFAAGAAgAAAAhAODhD/amAgAAXQUAAA4AAAAAAAAAAAAAAAAA&#10;LgIAAGRycy9lMm9Eb2MueG1sUEsBAi0AFAAGAAgAAAAhABlg3ibdAAAABQEAAA8AAAAAAAAAAAAA&#10;AAAAAAUAAGRycy9kb3ducmV2LnhtbFBLBQYAAAAABAAEAPMAAAAK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026F3F" w:rsidRDefault="00026F3F"/>
    <w:p w:rsidR="00026F3F" w:rsidRDefault="00026F3F"/>
    <w:p w:rsidR="0058523C" w:rsidRDefault="0058523C"/>
    <w:p w:rsidR="006D0691" w:rsidRDefault="00E8204C">
      <w:r>
        <w:rPr>
          <w:rFonts w:hint="eastAsia"/>
        </w:rPr>
        <w:t>実証</w:t>
      </w:r>
      <w:r w:rsidR="00026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C035B" wp14:editId="24B99998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372100" cy="22860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28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6C7FB" id="四角形: 角を丸くする 3" o:spid="_x0000_s1026" style="position:absolute;left:0;text-align:left;margin-left:371.8pt;margin-top:17.75pt;width:423pt;height:18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kupAIAAAMFAAAOAAAAZHJzL2Uyb0RvYy54bWysVM1OGzEQvlfqO1i+l02WQOiKDYqCqCoh&#10;iAoV54nXm13Jf7WdbOgNrj1U4lZx66WvwKVPkyL1MTr2boDSnqpevB7P/zff7P7BSgqy5NbVWuW0&#10;v9WjhCumi1rNc/r+/OjVHiXOgypAaMVzeskdPRi9fLHfmIynutKi4JZgEOWyxuS08t5kSeJYxSW4&#10;LW24QmWprQSPop0nhYUGo0uRpL3ebtJoWxirGXcOXw9bJR3F+GXJmT8tS8c9ETnF2nw8bTxn4UxG&#10;+5DNLZiqZl0Z8A9VSKgVJn0IdQgeyMLWf4SSNbPa6dJvMS0TXZY147EH7Kbfe9bNWQWGx14QHGce&#10;YHL/Lyw7WU4tqYucblOiQOKI7m9vf367uf/+NSP4XV/f/Li7W199Xl99WV9/ItsBssa4DD3PzNR2&#10;ksNr6H9VWhm+2BlZRZgvH2DmK08YPu5sD9N+D6fBUJeme7s9FDBO8uhurPNvuJYkXHJq9UIV73CY&#10;EWNYHjvf2m/sQkqlj2oh8B0yoUiDbEyHMQsgr0oBHhNKg506NacExBwJy7yNIZ0WdRHcg7ez89lE&#10;WLIEJM1gMEwng9aogoK3rztY8qbmzjzW/1ucUNwhuKp1iaqWb7L2SHpRy5zuhUCbSEKF9DzStmsx&#10;IN1iG24zXVziuKxueewMO6oxyTE4PwWLxEVQcRn9KR6l0IiB7m6UVNp+/Nt7sEc+oZaSBhcB8fmw&#10;AMspEW8VMu11fzAImxOFwc4wRcE+1cyeatRCTjTC1se1Nyxeg70Xm2tptbzAnR2HrKgCxTB3O4lO&#10;mPh2QXHrGR+PoxluiwF/rM4MC8EDTgHe89UFWNOxxCPBTvRmaSB7xpPWNngqPV54XdaRRI+44gSD&#10;gJsWZ9n9FcIqP5Wj1eO/a/QLAAD//wMAUEsDBBQABgAIAAAAIQDSUla42wAAAAcBAAAPAAAAZHJz&#10;L2Rvd25yZXYueG1sTI9NT8MwDIbvSPyHyEhc0JZS9lnqThNSL5xgoJ2zxmsrGqdq0q38e8wJjn5e&#10;6/XjfDe5Tl1oCK1nhMd5Aoq48rblGuHzo5xtQIVo2JrOMyF8U4BdcXuTm8z6K7/T5RBrJSUcMoPQ&#10;xNhnWoeqIWfC3PfEkp394EyUcai1HcxVyl2n0yRZaWdalguN6emloerrMDqE8Doey/U5VOl62ia6&#10;fNgvfPqGeH837Z9BRZri3zL86os6FOJ08iPboDoEeSQiPC2XoCTdLFYCTgK2QnSR6//+xQ8AAAD/&#10;/wMAUEsBAi0AFAAGAAgAAAAhALaDOJL+AAAA4QEAABMAAAAAAAAAAAAAAAAAAAAAAFtDb250ZW50&#10;X1R5cGVzXS54bWxQSwECLQAUAAYACAAAACEAOP0h/9YAAACUAQAACwAAAAAAAAAAAAAAAAAvAQAA&#10;X3JlbHMvLnJlbHNQSwECLQAUAAYACAAAACEAWfBJLqQCAAADBQAADgAAAAAAAAAAAAAAAAAuAgAA&#10;ZHJzL2Uyb0RvYy54bWxQSwECLQAUAAYACAAAACEA0lJWuNsAAAAHAQAADwAAAAAAAAAAAAAAAAD+&#10;BAAAZHJzL2Rvd25yZXYueG1sUEsFBgAAAAAEAAQA8wAAAAY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="006D0691">
        <w:rPr>
          <w:rFonts w:hint="eastAsia"/>
        </w:rPr>
        <w:t>内容</w:t>
      </w:r>
    </w:p>
    <w:p w:rsidR="00026F3F" w:rsidRDefault="00026F3F"/>
    <w:p w:rsidR="00026F3F" w:rsidRDefault="00026F3F"/>
    <w:p w:rsidR="00026F3F" w:rsidRDefault="00026F3F"/>
    <w:p w:rsidR="00026F3F" w:rsidRDefault="00026F3F"/>
    <w:p w:rsidR="006D0691" w:rsidRDefault="006D0691"/>
    <w:p w:rsidR="00026F3F" w:rsidRDefault="00026F3F"/>
    <w:p w:rsidR="00026F3F" w:rsidRDefault="00026F3F"/>
    <w:p w:rsidR="00026F3F" w:rsidRDefault="00026F3F"/>
    <w:p w:rsidR="00026F3F" w:rsidRDefault="00026F3F"/>
    <w:p w:rsidR="00026F3F" w:rsidRDefault="00026F3F"/>
    <w:p w:rsidR="00026F3F" w:rsidRDefault="00026F3F"/>
    <w:p w:rsidR="006D0691" w:rsidRDefault="006D0691">
      <w:r>
        <w:rPr>
          <w:rFonts w:hint="eastAsia"/>
        </w:rPr>
        <w:t>成果報告</w:t>
      </w:r>
    </w:p>
    <w:p w:rsidR="006D0691" w:rsidRDefault="005852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C035B" wp14:editId="24B9999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87340" cy="1280160"/>
                <wp:effectExtent l="0" t="0" r="22860" b="1524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1280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AC730" id="四角形: 角を丸くする 4" o:spid="_x0000_s1026" style="position:absolute;left:0;text-align:left;margin-left:0;margin-top:.35pt;width:424.2pt;height:100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04pwIAAAMFAAAOAAAAZHJzL2Uyb0RvYy54bWysVM1OGzEQvlfqO1i+l92EhaQrNigKoqqE&#10;ICpUnB2vN2vJf7WdbOgNrhwqcau49dJX4NKnSZH6GB17NxDRnqrm4MzY428833yzB4crKdCSWce1&#10;KnBvJ8WIKapLruYF/nhx/GaIkfNElURoxQp8xRw+HL1+ddCYnPV1rUXJLAIQ5fLGFLj23uRJ4mjN&#10;JHE72jAFh5W2knhw7TwpLWkAXYqkn6b7SaNtaaymzDnYPWoP8SjiVxWj/qyqHPNIFBje5uNq4zoL&#10;azI6IPncElNz2j2D/MMrJOEKkj5BHRFP0MLyP6Akp1Y7XfkdqmWiq4pTFmuAanrpi2rOa2JYrAXI&#10;ceaJJvf/YOnpcmoRLwucYaSIhBY93t//+n73+ONbjuB/fXP38+Fhff1lff11fXOLskBZY1wON8/N&#10;1HaeAzPUv6qsDP9QGVpFmq+eaGYrjyhs7u0OB7sZdIPCWa8/THv7sRHJ83VjnX/HtETBKLDVC1V+&#10;gGZGjsnyxHnIC/GbuJBS6WMuRGyoUKgJ0IM0ZCGgq0oQD6Y0UKlTc4yImINgqbcR0mnBy3A9ADk7&#10;n02ERUsCosmyQX+StUE1KVm7u5fCLzABb+jCW3sbJzzuiLi6vRJTtHqT3IPoBZcFHgagDZJQIT2L&#10;su1KDEy33AZrpssraJfVrY6doccckpwQ56fEgnChXBhGfwZLJTRwoDsLo1rbz3/bD/GgJzjFqIFB&#10;AH4+LYhlGIn3CpT2tpeFXvnoZHuDPjh2+2S2faIWcqKBth6MvaHRDPFebMzKankJMzsOWeGIKAq5&#10;2050zsS3AwpTT9l4HMNgWgzxJ+rc0AAeeAr0XqwuiTWdSjwI7FRvhobkL3TSxrZKGS+8rngU0TOv&#10;0MHgwKTFXnZfhTDK236Mev52jX4DAAD//wMAUEsDBBQABgAIAAAAIQC9z+id2gAAAAUBAAAPAAAA&#10;ZHJzL2Rvd25yZXYueG1sTI9BS8QwFITvgv8hPMGLuImx2Fr7uixCL550Fc/Z5m1bbF5Kk+7Wf288&#10;6XGYYeabaru6UZxoDoNnhLuNAkHcejtwh/Dx3twWIEI0bM3omRC+KcC2vryoTGn9md/otI+dSCUc&#10;SoPQxziVUoa2J2fCxk/EyTv62ZmY5NxJO5tzKnej1Eo9SGcGTgu9mei5p/ZrvziE8LJ8NvkxtDpf&#10;H5VsbnaZ16+I11fr7glEpDX+heEXP6FDnZgOfmEbxIiQjkSEHETyiqzIQBwQtNL3IOtK/qevfwAA&#10;AP//AwBQSwECLQAUAAYACAAAACEAtoM4kv4AAADhAQAAEwAAAAAAAAAAAAAAAAAAAAAAW0NvbnRl&#10;bnRfVHlwZXNdLnhtbFBLAQItABQABgAIAAAAIQA4/SH/1gAAAJQBAAALAAAAAAAAAAAAAAAAAC8B&#10;AABfcmVscy8ucmVsc1BLAQItABQABgAIAAAAIQClj304pwIAAAMFAAAOAAAAAAAAAAAAAAAAAC4C&#10;AABkcnMvZTJvRG9jLnhtbFBLAQItABQABgAIAAAAIQC9z+id2gAAAAUBAAAPAAAAAAAAAAAAAAAA&#10;AAEFAABkcnMvZG93bnJldi54bWxQSwUGAAAAAAQABADzAAAACA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026F3F" w:rsidRDefault="00026F3F"/>
    <w:p w:rsidR="00026F3F" w:rsidRDefault="00026F3F"/>
    <w:p w:rsidR="00026F3F" w:rsidRDefault="00026F3F"/>
    <w:p w:rsidR="00026F3F" w:rsidRDefault="00026F3F"/>
    <w:p w:rsidR="00026F3F" w:rsidRDefault="00026F3F"/>
    <w:p w:rsidR="0058523C" w:rsidRDefault="0058523C"/>
    <w:p w:rsidR="0058523C" w:rsidRDefault="0058523C">
      <w:r>
        <w:rPr>
          <w:rFonts w:hint="eastAsia"/>
        </w:rPr>
        <w:t>施設の管理・運営</w:t>
      </w:r>
    </w:p>
    <w:p w:rsidR="0058523C" w:rsidRDefault="005852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75FFC" wp14:editId="03BA099D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372100" cy="118110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181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D6FB4" id="四角形: 角を丸くする 6" o:spid="_x0000_s1026" style="position:absolute;left:0;text-align:left;margin-left:371.8pt;margin-top:3.55pt;width:423pt;height:9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wspgIAAAMFAAAOAAAAZHJzL2Uyb0RvYy54bWysVM1uEzEQviPxDpbvdLMhbcqqmypKVYRU&#10;lYoW9TzxerOW/Ift/JRbe+WA1BvqjQuv0AtPEyrxGIy9m7YUTogcnBnPzDeeb2Z2b3+lJFlw54XR&#10;Jc23epRwzUwl9Kyk788OX+xS4gPoCqTRvKQX3NP90fNne0tb8L5pjKy4IwiifbG0JW1CsEWWedZw&#10;BX7LWK7RWBunIKDqZlnlYInoSmb9Xm8nWxpXWWcY9x5vD1ojHSX8uuYsvK1rzwORJcW3hXS6dE7j&#10;mY32oJg5sI1g3TPgH16hQGhMeg91AAHI3Ik/oJRgznhThy1mVGbqWjCeasBq8t6Tak4bsDzVguR4&#10;e0+T/3+w7Hhx4oioSrpDiQaFLbq7ufn57fru+9eC4P/66vrH7e368vP68sv66hPZiZQtrS8w8tSe&#10;uE7zKMb6V7VT8R8rI6tE88U9zXwVCMPL7ZfDft7DbjC05fluHhXEyR7CrfPhNTeKRKGkzsx19Q6b&#10;mTiGxZEPrf/GL6bU5lBIifdQSE2WCN0fpiyAc1VLCJhQWazU6xklIGc4sCy4BOmNFFUMj9HezaYT&#10;6cgCcGgGg2F/MmidGqh4e7vdw1/35s49vf83nPi4A/BNG5JMMQQKJQIOvRSqpLsRaIMkdbTyNLZd&#10;iZHpltsoTU11ge1ypp1jb9mhwCRH4MMJOBxcJBWXMbzFo5YGOTCdRElj3Me/3Ud/nCe0UrLERUB+&#10;PszBcUrkG42T9iofDOLmJGWwPeyj4h5bpo8teq4mBmnLce0tS2L0D3Ij1s6oc9zZccyKJtAMc7ed&#10;6JRJaBcUt57x8Ti54bZYCEf61LIIHnmK9J6tzsHZbkoCDtix2SwNFE/mpPWNkdqM58HUIg3RA6/Y&#10;wajgpqVedl+FuMqP9eT18O0a/QIAAP//AwBQSwMEFAAGAAgAAAAhAGSgErvbAAAABgEAAA8AAABk&#10;cnMvZG93bnJldi54bWxMj0FvgkAUhO9N+h82r0kvjS5QI4osxjTh4qlV43lln0DKviXsovTf+3pq&#10;j5OZzHyTbyfbiRsOvnWkIJ5HIJAqZ1qqFZyO5WwFwgdNRneOUMEPetgWz0+5zoy70xfeDqEWXEI+&#10;0wqaEPpMSl81aLWfux6JvasbrA4sh1qaQd+53HYyiaKltLolXmh0jx8NVt+H0Srw+/FcpldfJem0&#10;jmT5tlu45FOp15dptwERcAp/YfjFZ3QomOniRjJedAr4SFCQxiDYXC2WrC+cWr/HIItc/scvHgAA&#10;AP//AwBQSwECLQAUAAYACAAAACEAtoM4kv4AAADhAQAAEwAAAAAAAAAAAAAAAAAAAAAAW0NvbnRl&#10;bnRfVHlwZXNdLnhtbFBLAQItABQABgAIAAAAIQA4/SH/1gAAAJQBAAALAAAAAAAAAAAAAAAAAC8B&#10;AABfcmVscy8ucmVsc1BLAQItABQABgAIAAAAIQBZYzwspgIAAAMFAAAOAAAAAAAAAAAAAAAAAC4C&#10;AABkcnMvZTJvRG9jLnhtbFBLAQItABQABgAIAAAAIQBkoBK72wAAAAYBAAAPAAAAAAAAAAAAAAAA&#10;AAAFAABkcnMvZG93bnJldi54bWxQSwUGAAAAAAQABADzAAAACA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58523C" w:rsidRDefault="0058523C"/>
    <w:p w:rsidR="0058523C" w:rsidRDefault="0058523C"/>
    <w:p w:rsidR="0058523C" w:rsidRDefault="0058523C"/>
    <w:p w:rsidR="0058523C" w:rsidRDefault="0058523C"/>
    <w:p w:rsidR="0058523C" w:rsidRDefault="0058523C"/>
    <w:p w:rsidR="00026F3F" w:rsidRDefault="00585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5379720" cy="739140"/>
                <wp:effectExtent l="0" t="0" r="11430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739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E066A" id="四角形: 角を丸くする 5" o:spid="_x0000_s1026" style="position:absolute;left:0;text-align:left;margin-left:372.4pt;margin-top:16.55pt;width:423.6pt;height:58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9uqAIAAF0FAAAOAAAAZHJzL2Uyb0RvYy54bWysVM1OGzEQvlfqO1i+l00CKWXFBkUgqkoI&#10;EFBxNl6bXcnrcW0nm/QG1x4qcau49dJX4NKnSZH6GB17N5sIUA9V9+C1PTPf/H3j3b1ZpchUWFeC&#10;zmh/o0eJ0BzyUl9n9OPF4Zt3lDjPdM4UaJHRuXB0b/T61W5tUjGAAlQuLEEQ7dLaZLTw3qRJ4ngh&#10;KuY2wAiNQgm2Yh6P9jrJLasRvVLJoNd7m9Rgc2OBC+fw9qAR0lHEl1JwfyKlE56ojGJsPq42rldh&#10;TUa7LL22zBQlb8Ng/xBFxUqNTjuoA+YZmdjyGVRVcgsOpN/gUCUgZclFzAGz6feeZHNeMCNiLlgc&#10;Z7oyuf8Hy4+np5aUeUaHlGhWYYse7+9//7h7/Pk9Jfhf3N79enhY3Hxd3Hxb3H4hw1Cy2rgULc/N&#10;qW1PDrch/5m0VfhjZmQWyzzvyixmnnC8HG5u72wPsBscZdubO/2t2IdkZW2s8+8FVCRsMmphovMz&#10;7GUsMZseOY9uUX+pFzxqOCyVCvchuiaeuPNzJYKC0mdCYqoYwSACRZKJfWXJlCE9GOdC+34jKlgu&#10;muthD7+QNPrrLOIpAgZkiY477BYgEPg5dgPT6gdTETnaGff+Flhj3FlEz6B9Z1yVGuxLAAqzaj03&#10;+ssiNaUJVbqCfI5EsNBMiDP8sMTaHzHnT5nFkcB24Zj7E1ykgjqj0O4oKcB+fuk+6CNTUUpJjSOW&#10;UfdpwqygRH3QyGFsPHae+HjYGkZK2HXJ1bpET6p9wDb18UExPG7R2Hq13EoL1SW+BuPgFUVMc/Sd&#10;Ue7t8rDvm9HH94SL8Tiq4Rwa5o/0ueEBPFQ10OpidsmsaQnokbrHsBxHlj6hYKMbLDWMJx5kGfm5&#10;qmtbb5zhSJz2vQmPxPo5aq1exdEfAAAA//8DAFBLAwQUAAYACAAAACEA+jQHHuAAAAAHAQAADwAA&#10;AGRycy9kb3ducmV2LnhtbEyPQU+DQBSE7yb+h80z8WaXtqiILI3RGFuNh7Ye9LZlX4HIviXsUuDf&#10;+zzpcTKTmW+y1WgbccLO144UzGcRCKTCmZpKBR/756sEhA+ajG4coYIJPazy87NMp8YNtMXTLpSC&#10;S8inWkEVQptK6YsKrfYz1yKxd3Sd1YFlV0rT6YHLbSMXUXQjra6JFyrd4mOFxfeutwqS8n2Kh/Wm&#10;X7900+fb09AeX782Sl1ejA/3IAKO4S8Mv/iMDjkzHVxPxotGAR8JCpbLOQh2k/h2AeLAsfjuGmSe&#10;yf/8+Q8AAAD//wMAUEsBAi0AFAAGAAgAAAAhALaDOJL+AAAA4QEAABMAAAAAAAAAAAAAAAAAAAAA&#10;AFtDb250ZW50X1R5cGVzXS54bWxQSwECLQAUAAYACAAAACEAOP0h/9YAAACUAQAACwAAAAAAAAAA&#10;AAAAAAAvAQAAX3JlbHMvLnJlbHNQSwECLQAUAAYACAAAACEA4Cy/bqgCAABdBQAADgAAAAAAAAAA&#10;AAAAAAAuAgAAZHJzL2Uyb0RvYy54bWxQSwECLQAUAAYACAAAACEA+jQHHuAAAAAHAQAADwAAAAAA&#10;AAAAAAAAAAACBQAAZHJzL2Rvd25yZXYueG1sUEsFBgAAAAAEAAQA8wAAAA8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2069FB">
        <w:rPr>
          <w:rFonts w:hint="eastAsia"/>
        </w:rPr>
        <w:t>その他添付書類</w:t>
      </w:r>
    </w:p>
    <w:p w:rsidR="00026F3F" w:rsidRDefault="00026F3F"/>
    <w:p w:rsidR="00026F3F" w:rsidRDefault="00026F3F"/>
    <w:sectPr w:rsidR="00026F3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3F" w:rsidRDefault="00026F3F" w:rsidP="00026F3F">
      <w:r>
        <w:separator/>
      </w:r>
    </w:p>
  </w:endnote>
  <w:endnote w:type="continuationSeparator" w:id="0">
    <w:p w:rsidR="00026F3F" w:rsidRDefault="00026F3F" w:rsidP="0002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3F" w:rsidRDefault="00026F3F" w:rsidP="00026F3F">
      <w:r>
        <w:separator/>
      </w:r>
    </w:p>
  </w:footnote>
  <w:footnote w:type="continuationSeparator" w:id="0">
    <w:p w:rsidR="00026F3F" w:rsidRDefault="00026F3F" w:rsidP="0002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E63" w:rsidRPr="00AE1E63" w:rsidRDefault="00AE1E63" w:rsidP="00AE1E63">
    <w:pPr>
      <w:pStyle w:val="a3"/>
      <w:jc w:val="right"/>
      <w:rPr>
        <w:rFonts w:ascii="ＭＳ ゴシック" w:eastAsia="ＭＳ ゴシック" w:hAnsi="ＭＳ ゴシック" w:hint="eastAsia"/>
        <w:b/>
        <w:sz w:val="36"/>
        <w:szCs w:val="56"/>
      </w:rPr>
    </w:pPr>
    <w:r>
      <w:rPr>
        <w:rFonts w:ascii="ＭＳ ゴシック" w:eastAsia="ＭＳ ゴシック" w:hAnsi="ＭＳ ゴシック" w:hint="eastAsia"/>
        <w:b/>
        <w:sz w:val="36"/>
        <w:szCs w:val="56"/>
      </w:rPr>
      <w:t>別紙５</w:t>
    </w:r>
  </w:p>
  <w:p w:rsidR="00026F3F" w:rsidRPr="00AE1E63" w:rsidRDefault="00026F3F" w:rsidP="00026F3F">
    <w:pPr>
      <w:pStyle w:val="a3"/>
      <w:jc w:val="center"/>
      <w:rPr>
        <w:sz w:val="56"/>
        <w:szCs w:val="56"/>
      </w:rPr>
    </w:pPr>
    <w:r w:rsidRPr="00AE1E63">
      <w:rPr>
        <w:rFonts w:hint="eastAsia"/>
        <w:sz w:val="56"/>
        <w:szCs w:val="56"/>
      </w:rPr>
      <w:t>事業計画書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91"/>
    <w:rsid w:val="00026F3F"/>
    <w:rsid w:val="002069FB"/>
    <w:rsid w:val="002C4D21"/>
    <w:rsid w:val="002F6FB3"/>
    <w:rsid w:val="0058523C"/>
    <w:rsid w:val="006D0691"/>
    <w:rsid w:val="00AE1E63"/>
    <w:rsid w:val="00E8204C"/>
    <w:rsid w:val="00E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DE7FB"/>
  <w15:chartTrackingRefBased/>
  <w15:docId w15:val="{D9E9BEB4-9092-4DA3-854F-44CAB916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F3F"/>
  </w:style>
  <w:style w:type="paragraph" w:styleId="a5">
    <w:name w:val="footer"/>
    <w:basedOn w:val="a"/>
    <w:link w:val="a6"/>
    <w:uiPriority w:val="99"/>
    <w:unhideWhenUsed/>
    <w:rsid w:val="00026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希夏</dc:creator>
  <cp:keywords/>
  <dc:description/>
  <cp:lastModifiedBy>石垣　希夏</cp:lastModifiedBy>
  <cp:revision>5</cp:revision>
  <cp:lastPrinted>2025-12-26T01:58:00Z</cp:lastPrinted>
  <dcterms:created xsi:type="dcterms:W3CDTF">2022-12-20T23:41:00Z</dcterms:created>
  <dcterms:modified xsi:type="dcterms:W3CDTF">2025-12-26T02:09:00Z</dcterms:modified>
</cp:coreProperties>
</file>